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17B6" w14:textId="77777777" w:rsidR="00086C55" w:rsidRDefault="00A456FD">
      <w:r>
        <w:t>Dear students,</w:t>
      </w:r>
    </w:p>
    <w:p w14:paraId="48F68778" w14:textId="77777777" w:rsidR="00086C55" w:rsidRDefault="00A456FD">
      <w:r>
        <w:t>I greet you all and bring to you good tidings.</w:t>
      </w:r>
    </w:p>
    <w:p w14:paraId="34B7E53B" w14:textId="77777777" w:rsidR="00086C55" w:rsidRDefault="00A456FD">
      <w:r>
        <w:t xml:space="preserve">My name is </w:t>
      </w:r>
      <w:proofErr w:type="spellStart"/>
      <w:r>
        <w:t>Kenechukwu</w:t>
      </w:r>
      <w:proofErr w:type="spellEnd"/>
      <w:r>
        <w:t xml:space="preserve"> </w:t>
      </w:r>
      <w:proofErr w:type="spellStart"/>
      <w:r>
        <w:t>Udeh</w:t>
      </w:r>
      <w:proofErr w:type="spellEnd"/>
      <w:r>
        <w:t xml:space="preserve">. I am a postgraduate student of Global Governance and Sustainable Development. I am also the Student Voice Leader of GGSD. </w:t>
      </w:r>
    </w:p>
    <w:p w14:paraId="0DE1CBB9" w14:textId="77777777" w:rsidR="00086C55" w:rsidRDefault="00A456FD">
      <w:r>
        <w:t xml:space="preserve"> Currently, I am vying for the position </w:t>
      </w:r>
      <w:proofErr w:type="gramStart"/>
      <w:r>
        <w:t>of  the</w:t>
      </w:r>
      <w:proofErr w:type="gramEnd"/>
      <w:r>
        <w:t xml:space="preserve"> Activities Officer. Having a background in politics and administration is one thing that motivated me to contest for this post. But the most significant reason that inspired me to step up for this post is ser</w:t>
      </w:r>
      <w:r>
        <w:t xml:space="preserve">vice to humanity. Middlesex students need excellent and </w:t>
      </w:r>
      <w:proofErr w:type="gramStart"/>
      <w:r>
        <w:t>reputable  service</w:t>
      </w:r>
      <w:proofErr w:type="gramEnd"/>
      <w:r>
        <w:t xml:space="preserve">  in order to maximize and improve beyond their intellectual and social </w:t>
      </w:r>
      <w:proofErr w:type="spellStart"/>
      <w:r>
        <w:t>well being</w:t>
      </w:r>
      <w:proofErr w:type="spellEnd"/>
      <w:r>
        <w:t>.</w:t>
      </w:r>
    </w:p>
    <w:p w14:paraId="2A513008" w14:textId="77777777" w:rsidR="00086C55" w:rsidRDefault="00A456FD">
      <w:r>
        <w:t>As your Activities Officer, it is my responsibility to ensure that:</w:t>
      </w:r>
    </w:p>
    <w:p w14:paraId="07AC62C0" w14:textId="77777777" w:rsidR="00086C55" w:rsidRDefault="00A456FD">
      <w:r>
        <w:t>-You are adequately matched wi</w:t>
      </w:r>
      <w:r>
        <w:t xml:space="preserve">th genuine companies and </w:t>
      </w:r>
      <w:proofErr w:type="spellStart"/>
      <w:r>
        <w:t>organisations</w:t>
      </w:r>
      <w:proofErr w:type="spellEnd"/>
      <w:r>
        <w:t xml:space="preserve"> for jobs fairs and career </w:t>
      </w:r>
      <w:proofErr w:type="gramStart"/>
      <w:r>
        <w:t>development.(</w:t>
      </w:r>
      <w:proofErr w:type="gramEnd"/>
      <w:r>
        <w:t xml:space="preserve">This is already in the pipeline. I have been corresponding with legitimate </w:t>
      </w:r>
      <w:proofErr w:type="spellStart"/>
      <w:r>
        <w:t>organisations</w:t>
      </w:r>
      <w:proofErr w:type="spellEnd"/>
      <w:r>
        <w:t xml:space="preserve"> that are interested and willing to commence this).</w:t>
      </w:r>
    </w:p>
    <w:p w14:paraId="7B5509EE" w14:textId="77777777" w:rsidR="00086C55" w:rsidRDefault="00A456FD">
      <w:r>
        <w:t>-Your wellbeing/</w:t>
      </w:r>
      <w:r>
        <w:t>mental health is p</w:t>
      </w:r>
      <w:r>
        <w:t>rioritized through recreational and sporting  events, cultural activities  and proper medical tests.</w:t>
      </w:r>
      <w:bookmarkStart w:id="0" w:name="_GoBack"/>
      <w:bookmarkEnd w:id="0"/>
    </w:p>
    <w:p w14:paraId="086AF9C8" w14:textId="77777777" w:rsidR="00086C55" w:rsidRDefault="00A456FD">
      <w:r>
        <w:t xml:space="preserve">-You are well represented and respected, irrespective of your religion, creed, culture, race or orientation. We all are humans, and our blood is the same </w:t>
      </w:r>
      <w:proofErr w:type="spellStart"/>
      <w:r>
        <w:t>c</w:t>
      </w:r>
      <w:r>
        <w:t>olour</w:t>
      </w:r>
      <w:proofErr w:type="spellEnd"/>
      <w:r>
        <w:t xml:space="preserve">, </w:t>
      </w:r>
      <w:proofErr w:type="gramStart"/>
      <w:r>
        <w:t>irrespective  of</w:t>
      </w:r>
      <w:proofErr w:type="gramEnd"/>
      <w:r>
        <w:t xml:space="preserve"> our  skin </w:t>
      </w:r>
      <w:proofErr w:type="spellStart"/>
      <w:r>
        <w:t>colour</w:t>
      </w:r>
      <w:proofErr w:type="spellEnd"/>
      <w:r>
        <w:t>, belief or orientation. And as a humanist, I would make sure that there is equality and inclusion.</w:t>
      </w:r>
    </w:p>
    <w:p w14:paraId="0AFD2D20" w14:textId="77777777" w:rsidR="00086C55" w:rsidRDefault="00A456FD">
      <w:r>
        <w:t xml:space="preserve">-You are engaged through online surveys </w:t>
      </w:r>
      <w:proofErr w:type="gramStart"/>
      <w:r>
        <w:t>and  departmental</w:t>
      </w:r>
      <w:proofErr w:type="gramEnd"/>
      <w:r>
        <w:t xml:space="preserve"> online sessions. In order to know your heart desires and w</w:t>
      </w:r>
      <w:r>
        <w:t>ishes.</w:t>
      </w:r>
    </w:p>
    <w:p w14:paraId="2DB8D255" w14:textId="77777777" w:rsidR="00086C55" w:rsidRDefault="00086C55"/>
    <w:p w14:paraId="2669D914" w14:textId="77777777" w:rsidR="00086C55" w:rsidRDefault="00A456FD">
      <w:r>
        <w:t>Moreover, this is an ample opportunity to make history and change the narratives by making impacts in a positive dimension.</w:t>
      </w:r>
    </w:p>
    <w:p w14:paraId="45B991B5" w14:textId="77777777" w:rsidR="00086C55" w:rsidRDefault="00A456FD">
      <w:r>
        <w:t xml:space="preserve">Your voice and basic needs </w:t>
      </w:r>
      <w:proofErr w:type="gramStart"/>
      <w:r>
        <w:t>would  not</w:t>
      </w:r>
      <w:proofErr w:type="gramEnd"/>
      <w:r>
        <w:t xml:space="preserve"> be ignored or sidelined.</w:t>
      </w:r>
    </w:p>
    <w:p w14:paraId="7B17A47E" w14:textId="77777777" w:rsidR="00086C55" w:rsidRDefault="00A456FD">
      <w:r>
        <w:t>As an outgoing Student Voice Leader of my department, who mer</w:t>
      </w:r>
      <w:r>
        <w:t>itoriously served my academic cohorts. My antecedents would be the key and driving force to serve the entire MDX Students as their Activities Officer.</w:t>
      </w:r>
    </w:p>
    <w:p w14:paraId="550E6A83" w14:textId="77777777" w:rsidR="00086C55" w:rsidRDefault="00A456FD">
      <w:r>
        <w:t>I can't be a leader without your votes, it would be a privilege to represent, serve and replicate success</w:t>
      </w:r>
      <w:r>
        <w:t>ful and incorruptible administration through your support and votes.</w:t>
      </w:r>
    </w:p>
    <w:p w14:paraId="2518FD6E" w14:textId="77777777" w:rsidR="00086C55" w:rsidRDefault="00A456FD">
      <w:r>
        <w:t>I need you all to vote for a better and more sustainable future.</w:t>
      </w:r>
    </w:p>
    <w:p w14:paraId="4ABF36A2" w14:textId="77777777" w:rsidR="00086C55" w:rsidRDefault="00A456FD">
      <w:r>
        <w:t xml:space="preserve">I need your solidarity, love and encouragement as I take this giant stride that would bring about </w:t>
      </w:r>
      <w:proofErr w:type="gramStart"/>
      <w:r>
        <w:t>progress,  unity</w:t>
      </w:r>
      <w:proofErr w:type="gramEnd"/>
      <w:r>
        <w:t>, inclus</w:t>
      </w:r>
      <w:r>
        <w:t>ion, cohesion, excellence, trust, honesty and integrity.</w:t>
      </w:r>
    </w:p>
    <w:p w14:paraId="249FBE3E" w14:textId="77777777" w:rsidR="00086C55" w:rsidRDefault="00A456FD">
      <w:r>
        <w:lastRenderedPageBreak/>
        <w:t>It takes people to bring good innovations</w:t>
      </w:r>
    </w:p>
    <w:p w14:paraId="1F521EC0" w14:textId="77777777" w:rsidR="00086C55" w:rsidRDefault="00A456FD">
      <w:r>
        <w:t xml:space="preserve">It takes </w:t>
      </w:r>
      <w:proofErr w:type="gramStart"/>
      <w:r>
        <w:t>people  win</w:t>
      </w:r>
      <w:proofErr w:type="gramEnd"/>
      <w:r>
        <w:t xml:space="preserve"> elections.</w:t>
      </w:r>
    </w:p>
    <w:p w14:paraId="2C727781" w14:textId="77777777" w:rsidR="00086C55" w:rsidRDefault="00A456FD">
      <w:r>
        <w:t>People are the numerical strength to create waves.</w:t>
      </w:r>
    </w:p>
    <w:p w14:paraId="3E5F5BD7" w14:textId="77777777" w:rsidR="00086C55" w:rsidRDefault="00A456FD">
      <w:r>
        <w:t>People make leaders.</w:t>
      </w:r>
    </w:p>
    <w:p w14:paraId="6B5327FC" w14:textId="77777777" w:rsidR="00086C55" w:rsidRDefault="00A456FD">
      <w:r>
        <w:t>Power belongs to the people, and you are the people t</w:t>
      </w:r>
      <w:r>
        <w:t>hat can take me through this sequel.</w:t>
      </w:r>
    </w:p>
    <w:p w14:paraId="7031E96D" w14:textId="77777777" w:rsidR="00086C55" w:rsidRDefault="00A456FD">
      <w:r>
        <w:t xml:space="preserve"> Vote and elect me as your Activities </w:t>
      </w:r>
      <w:proofErr w:type="spellStart"/>
      <w:r>
        <w:t>Officr</w:t>
      </w:r>
      <w:proofErr w:type="spellEnd"/>
      <w:r>
        <w:t xml:space="preserve">, and </w:t>
      </w:r>
      <w:proofErr w:type="gramStart"/>
      <w:r>
        <w:t>I  will</w:t>
      </w:r>
      <w:proofErr w:type="gramEnd"/>
      <w:r>
        <w:t xml:space="preserve"> never  disappoint you.</w:t>
      </w:r>
    </w:p>
    <w:p w14:paraId="45D4F69B" w14:textId="77777777" w:rsidR="00086C55" w:rsidRDefault="00A456FD">
      <w:r>
        <w:t>Thank you.</w:t>
      </w:r>
    </w:p>
    <w:p w14:paraId="16056377" w14:textId="77777777" w:rsidR="00086C55" w:rsidRDefault="00A456FD">
      <w:proofErr w:type="spellStart"/>
      <w:r>
        <w:t>Kenechukwu</w:t>
      </w:r>
      <w:proofErr w:type="spellEnd"/>
      <w:r>
        <w:t xml:space="preserve"> </w:t>
      </w:r>
      <w:proofErr w:type="spellStart"/>
      <w:proofErr w:type="gramStart"/>
      <w:r>
        <w:t>Udeh</w:t>
      </w:r>
      <w:proofErr w:type="spellEnd"/>
      <w:r>
        <w:t>(</w:t>
      </w:r>
      <w:proofErr w:type="gramEnd"/>
      <w:r>
        <w:t>SVL GGSD)</w:t>
      </w:r>
    </w:p>
    <w:p w14:paraId="67C586D3" w14:textId="77777777" w:rsidR="00086C55" w:rsidRDefault="00086C55"/>
    <w:sectPr w:rsidR="0008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55"/>
    <w:rsid w:val="00086C55"/>
    <w:rsid w:val="00A4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EE566"/>
  <w15:docId w15:val="{E4AA3F96-3EED-423C-A302-662BA98F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1DA74744BB47816E1D74C140A204" ma:contentTypeVersion="16" ma:contentTypeDescription="Create a new document." ma:contentTypeScope="" ma:versionID="3d310b3db7b70d26da62a167eda1eae6">
  <xsd:schema xmlns:xsd="http://www.w3.org/2001/XMLSchema" xmlns:xs="http://www.w3.org/2001/XMLSchema" xmlns:p="http://schemas.microsoft.com/office/2006/metadata/properties" xmlns:ns3="7f58104f-0c52-4ff7-8fd8-404f2c9c92f5" xmlns:ns4="4788d48e-0532-4383-b14e-6454a835dca8" targetNamespace="http://schemas.microsoft.com/office/2006/metadata/properties" ma:root="true" ma:fieldsID="6eaaf43f155adcb008c25c4e3dd18bbd" ns3:_="" ns4:_="">
    <xsd:import namespace="7f58104f-0c52-4ff7-8fd8-404f2c9c92f5"/>
    <xsd:import namespace="4788d48e-0532-4383-b14e-6454a835dc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104f-0c52-4ff7-8fd8-404f2c9c9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d48e-0532-4383-b14e-6454a835dc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88d48e-0532-4383-b14e-6454a835dca8" xsi:nil="true"/>
  </documentManagement>
</p:properties>
</file>

<file path=customXml/itemProps1.xml><?xml version="1.0" encoding="utf-8"?>
<ds:datastoreItem xmlns:ds="http://schemas.openxmlformats.org/officeDocument/2006/customXml" ds:itemID="{2430A1CF-E636-4D0C-A468-DA46801B0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104f-0c52-4ff7-8fd8-404f2c9c92f5"/>
    <ds:schemaRef ds:uri="4788d48e-0532-4383-b14e-6454a835d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08B7-674D-4F5C-88AA-090FE5E00C6B}">
  <ds:schemaRefs>
    <ds:schemaRef ds:uri="http://schemas.microsoft.com/sharepoint/v3/contenttype/forms"/>
  </ds:schemaRefs>
</ds:datastoreItem>
</file>

<file path=customXml/itemProps3.xml><?xml version="1.0" encoding="utf-8"?>
<ds:datastoreItem xmlns:ds="http://schemas.openxmlformats.org/officeDocument/2006/customXml" ds:itemID="{A1FD932B-F9A8-4117-BAE1-E801EE4E4F14}">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788d48e-0532-4383-b14e-6454a835dca8"/>
    <ds:schemaRef ds:uri="7f58104f-0c52-4ff7-8fd8-404f2c9c92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SM-A236B</dc:creator>
  <cp:lastModifiedBy>George Walker</cp:lastModifiedBy>
  <cp:revision>2</cp:revision>
  <dcterms:created xsi:type="dcterms:W3CDTF">2024-03-17T16:14:00Z</dcterms:created>
  <dcterms:modified xsi:type="dcterms:W3CDTF">2024-03-17T16:14:00Z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49a6f63789a74a7cbdbc86ce2ca8aa0d</vt:lpwstr>
  </property>
  <property fmtid="{D5CDD505-2E9C-101B-9397-08002B2CF9AE}" pid="3" name="ContentTypeId">
    <vt:lpwstr>0x01010012651DA74744BB47816E1D74C140A204</vt:lpwstr>
  </property>
</Properties>
</file>