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5664" w14:textId="77777777" w:rsidR="00F6328D" w:rsidRPr="00F6328D" w:rsidRDefault="00F6328D" w:rsidP="00F6328D">
      <w:pPr>
        <w:rPr>
          <w:b/>
          <w:bCs/>
        </w:rPr>
      </w:pPr>
      <w:r w:rsidRPr="00F6328D">
        <w:rPr>
          <w:b/>
          <w:bCs/>
        </w:rPr>
        <w:t>Student Voice Leader (SVL) – About the Role (2025/26)</w:t>
      </w:r>
    </w:p>
    <w:p w14:paraId="22E16BB7" w14:textId="77777777" w:rsidR="001003FA" w:rsidRDefault="00F6328D" w:rsidP="00F6328D">
      <w:r w:rsidRPr="00F6328D">
        <w:rPr>
          <w:b/>
          <w:bCs/>
        </w:rPr>
        <w:t>Team:</w:t>
      </w:r>
      <w:r w:rsidRPr="00F6328D">
        <w:t xml:space="preserve"> Student Voice </w:t>
      </w:r>
    </w:p>
    <w:p w14:paraId="7C1FCFE8" w14:textId="421EA787" w:rsidR="001003FA" w:rsidRDefault="00F6328D" w:rsidP="001003FA">
      <w:pPr>
        <w:pStyle w:val="ListParagraph"/>
        <w:numPr>
          <w:ilvl w:val="0"/>
          <w:numId w:val="13"/>
        </w:numPr>
      </w:pPr>
      <w:r w:rsidRPr="001003FA">
        <w:rPr>
          <w:b/>
          <w:bCs/>
        </w:rPr>
        <w:t>Location:</w:t>
      </w:r>
      <w:r w:rsidRPr="00F6328D">
        <w:t xml:space="preserve"> Middlesex University (all campuses) </w:t>
      </w:r>
    </w:p>
    <w:p w14:paraId="42C8F43D" w14:textId="5A2D6E12" w:rsidR="001B5822" w:rsidRPr="001003FA" w:rsidRDefault="00F6328D" w:rsidP="001003FA">
      <w:pPr>
        <w:pStyle w:val="ListParagraph"/>
        <w:numPr>
          <w:ilvl w:val="0"/>
          <w:numId w:val="13"/>
        </w:numPr>
        <w:rPr>
          <w:b/>
          <w:bCs/>
        </w:rPr>
      </w:pPr>
      <w:r w:rsidRPr="001003FA">
        <w:rPr>
          <w:b/>
          <w:bCs/>
        </w:rPr>
        <w:t>Reports to:</w:t>
      </w:r>
      <w:r w:rsidRPr="00F6328D">
        <w:t xml:space="preserve"> Education Officer</w:t>
      </w:r>
      <w:r w:rsidR="00D16606">
        <w:t xml:space="preserve"> and </w:t>
      </w:r>
      <w:r w:rsidRPr="00F6328D">
        <w:t>Student Voice Team</w:t>
      </w:r>
    </w:p>
    <w:p w14:paraId="74F67ADD" w14:textId="633146F7" w:rsidR="001003FA" w:rsidRDefault="00F6328D" w:rsidP="001003FA">
      <w:pPr>
        <w:pStyle w:val="ListParagraph"/>
        <w:numPr>
          <w:ilvl w:val="0"/>
          <w:numId w:val="12"/>
        </w:numPr>
      </w:pPr>
      <w:r w:rsidRPr="001003FA">
        <w:rPr>
          <w:b/>
          <w:bCs/>
        </w:rPr>
        <w:t>Application:</w:t>
      </w:r>
      <w:r w:rsidRPr="00F6328D">
        <w:t xml:space="preserve"> Open year-round (main drives in September &amp; January) </w:t>
      </w:r>
      <w:hyperlink r:id="rId5" w:history="1">
        <w:r w:rsidR="001003FA" w:rsidRPr="003F7D34">
          <w:rPr>
            <w:rStyle w:val="Hyperlink"/>
          </w:rPr>
          <w:t>Student Voice Leader Nominations</w:t>
        </w:r>
      </w:hyperlink>
    </w:p>
    <w:p w14:paraId="18CD2002" w14:textId="335B9619" w:rsidR="00F6328D" w:rsidRPr="00F6328D" w:rsidRDefault="00F6328D" w:rsidP="001003FA">
      <w:pPr>
        <w:pStyle w:val="ListParagraph"/>
        <w:numPr>
          <w:ilvl w:val="0"/>
          <w:numId w:val="12"/>
        </w:numPr>
      </w:pPr>
      <w:r w:rsidRPr="001003FA">
        <w:rPr>
          <w:b/>
          <w:bCs/>
        </w:rPr>
        <w:t>Training:</w:t>
      </w:r>
      <w:r w:rsidRPr="00F6328D">
        <w:t xml:space="preserve"> Compulsory online &amp; in-person options</w:t>
      </w:r>
    </w:p>
    <w:p w14:paraId="1051B2DD" w14:textId="36337F6E" w:rsidR="00F6328D" w:rsidRPr="00F6328D" w:rsidRDefault="00F6328D" w:rsidP="00F6328D"/>
    <w:p w14:paraId="29477C5D" w14:textId="77777777" w:rsidR="00F6328D" w:rsidRPr="00F6328D" w:rsidRDefault="00F6328D" w:rsidP="00F6328D">
      <w:pPr>
        <w:rPr>
          <w:b/>
          <w:bCs/>
        </w:rPr>
      </w:pPr>
      <w:r w:rsidRPr="00F6328D">
        <w:rPr>
          <w:b/>
          <w:bCs/>
        </w:rPr>
        <w:t>About the Role</w:t>
      </w:r>
    </w:p>
    <w:p w14:paraId="367AB87A" w14:textId="7B56481D" w:rsidR="00F6328D" w:rsidRPr="00F6328D" w:rsidRDefault="00F6328D" w:rsidP="00F6328D">
      <w:r w:rsidRPr="00F6328D">
        <w:t xml:space="preserve">Becoming a Student Voice Leader is an amazing opportunity for students to represent themselves, their </w:t>
      </w:r>
      <w:r w:rsidRPr="00F6328D">
        <w:t>course mates</w:t>
      </w:r>
      <w:r w:rsidRPr="00F6328D">
        <w:t>, and act as a crucial link between students, the University, and the Students’ Union to make changes students want to see happen at Middlesex.</w:t>
      </w:r>
    </w:p>
    <w:p w14:paraId="1D03FF1B" w14:textId="77777777" w:rsidR="00F6328D" w:rsidRPr="00F6328D" w:rsidRDefault="00F6328D" w:rsidP="00F6328D">
      <w:r w:rsidRPr="00F6328D">
        <w:t>As a Student Voice Leader, you will:</w:t>
      </w:r>
    </w:p>
    <w:p w14:paraId="3D5E8008" w14:textId="547CACB5" w:rsidR="00F6328D" w:rsidRPr="00F6328D" w:rsidRDefault="00F6328D" w:rsidP="00F6328D">
      <w:pPr>
        <w:numPr>
          <w:ilvl w:val="0"/>
          <w:numId w:val="4"/>
        </w:numPr>
      </w:pPr>
      <w:r w:rsidRPr="00F6328D">
        <w:t xml:space="preserve">Gather feedback from your </w:t>
      </w:r>
      <w:r w:rsidRPr="00F6328D">
        <w:t>course mates</w:t>
      </w:r>
      <w:r w:rsidRPr="00F6328D">
        <w:t xml:space="preserve"> and collaborate with academic and programme staff to share your student experience.</w:t>
      </w:r>
    </w:p>
    <w:p w14:paraId="6D6288D9" w14:textId="77777777" w:rsidR="00F6328D" w:rsidRPr="00F6328D" w:rsidRDefault="00F6328D" w:rsidP="00F6328D">
      <w:pPr>
        <w:numPr>
          <w:ilvl w:val="0"/>
          <w:numId w:val="4"/>
        </w:numPr>
      </w:pPr>
      <w:r w:rsidRPr="00F6328D">
        <w:t xml:space="preserve">Be invited to provide feedback to the University and MDXSU through </w:t>
      </w:r>
      <w:r w:rsidRPr="00F6328D">
        <w:rPr>
          <w:b/>
          <w:bCs/>
        </w:rPr>
        <w:t>termly Programme Voice Group (PVG) meetings</w:t>
      </w:r>
      <w:r w:rsidRPr="00F6328D">
        <w:t xml:space="preserve"> and other meetings with the University.</w:t>
      </w:r>
    </w:p>
    <w:p w14:paraId="7828D3C8" w14:textId="4690A5C0" w:rsidR="00F6328D" w:rsidRPr="00F6328D" w:rsidRDefault="00F6328D" w:rsidP="00F6328D"/>
    <w:p w14:paraId="51518FAC" w14:textId="77777777" w:rsidR="00F6328D" w:rsidRPr="00F6328D" w:rsidRDefault="00F6328D" w:rsidP="00F6328D">
      <w:pPr>
        <w:rPr>
          <w:b/>
          <w:bCs/>
        </w:rPr>
      </w:pPr>
      <w:r w:rsidRPr="00F6328D">
        <w:rPr>
          <w:b/>
          <w:bCs/>
        </w:rPr>
        <w:t>Benefits of Being a Student Voice Leader</w:t>
      </w:r>
    </w:p>
    <w:p w14:paraId="4101A89A" w14:textId="77777777" w:rsidR="00F6328D" w:rsidRPr="00F6328D" w:rsidRDefault="00F6328D" w:rsidP="00F6328D">
      <w:pPr>
        <w:numPr>
          <w:ilvl w:val="0"/>
          <w:numId w:val="5"/>
        </w:numPr>
      </w:pPr>
      <w:r w:rsidRPr="00F6328D">
        <w:t xml:space="preserve">Gain </w:t>
      </w:r>
      <w:r w:rsidRPr="00F6328D">
        <w:rPr>
          <w:b/>
          <w:bCs/>
        </w:rPr>
        <w:t>CV-enhancing skills</w:t>
      </w:r>
      <w:r w:rsidRPr="00F6328D">
        <w:t xml:space="preserve"> employers value.</w:t>
      </w:r>
    </w:p>
    <w:p w14:paraId="77AE0418" w14:textId="77777777" w:rsidR="00F6328D" w:rsidRPr="00F6328D" w:rsidRDefault="00F6328D" w:rsidP="00F6328D">
      <w:pPr>
        <w:numPr>
          <w:ilvl w:val="0"/>
          <w:numId w:val="5"/>
        </w:numPr>
      </w:pPr>
      <w:r w:rsidRPr="00F6328D">
        <w:t>Be a vital part of the student community by representing your cohort’s views.</w:t>
      </w:r>
    </w:p>
    <w:p w14:paraId="69DFF8FD" w14:textId="77777777" w:rsidR="00F6328D" w:rsidRPr="00F6328D" w:rsidRDefault="00F6328D" w:rsidP="00F6328D">
      <w:pPr>
        <w:numPr>
          <w:ilvl w:val="0"/>
          <w:numId w:val="5"/>
        </w:numPr>
      </w:pPr>
      <w:r w:rsidRPr="00F6328D">
        <w:t>Positively shape your course and University experience.</w:t>
      </w:r>
    </w:p>
    <w:p w14:paraId="0EF09FFE" w14:textId="06FC7562" w:rsidR="00E56AC6" w:rsidRPr="003F7D34" w:rsidRDefault="00E56AC6" w:rsidP="00E56AC6">
      <w:pPr>
        <w:numPr>
          <w:ilvl w:val="0"/>
          <w:numId w:val="5"/>
        </w:numPr>
      </w:pPr>
      <w:r w:rsidRPr="003F7D34">
        <w:t xml:space="preserve">Join a </w:t>
      </w:r>
      <w:r w:rsidRPr="003F7D34">
        <w:rPr>
          <w:b/>
          <w:bCs/>
        </w:rPr>
        <w:t>supportive community</w:t>
      </w:r>
      <w:r w:rsidRPr="003F7D34">
        <w:t xml:space="preserve"> of student leaders</w:t>
      </w:r>
      <w:r w:rsidR="00994BFA" w:rsidRPr="003F7D34">
        <w:t xml:space="preserve"> and</w:t>
      </w:r>
      <w:r w:rsidRPr="003F7D34">
        <w:t xml:space="preserve"> </w:t>
      </w:r>
      <w:r w:rsidRPr="003F7D34">
        <w:rPr>
          <w:b/>
          <w:bCs/>
        </w:rPr>
        <w:t>meet like-minded people</w:t>
      </w:r>
      <w:r w:rsidR="00994BFA" w:rsidRPr="003F7D34">
        <w:t>.</w:t>
      </w:r>
      <w:r w:rsidR="00B97574" w:rsidRPr="003F7D34">
        <w:t xml:space="preserve"> </w:t>
      </w:r>
    </w:p>
    <w:p w14:paraId="7A44B101" w14:textId="1E2FD77E" w:rsidR="00F6328D" w:rsidRPr="003F7D34" w:rsidRDefault="0069225B" w:rsidP="00F6328D">
      <w:pPr>
        <w:numPr>
          <w:ilvl w:val="0"/>
          <w:numId w:val="5"/>
        </w:numPr>
      </w:pPr>
      <w:r w:rsidRPr="003F7D34">
        <w:t>Develop the skills and work experience to be able to progress to other roles in your career</w:t>
      </w:r>
      <w:r w:rsidR="00CE6B39" w:rsidRPr="003F7D34">
        <w:t xml:space="preserve"> (including elected student officers).</w:t>
      </w:r>
    </w:p>
    <w:p w14:paraId="51FF9585" w14:textId="19B3ADEE" w:rsidR="00B97574" w:rsidRPr="003F7D34" w:rsidRDefault="003F7D34" w:rsidP="00321627">
      <w:pPr>
        <w:pStyle w:val="ListParagraph"/>
        <w:numPr>
          <w:ilvl w:val="0"/>
          <w:numId w:val="5"/>
        </w:numPr>
      </w:pPr>
      <w:r w:rsidRPr="003F7D34">
        <w:t>E</w:t>
      </w:r>
      <w:r w:rsidR="00321627" w:rsidRPr="003F7D34">
        <w:t xml:space="preserve">njoy </w:t>
      </w:r>
      <w:r w:rsidR="00321627" w:rsidRPr="003F7D34">
        <w:rPr>
          <w:b/>
          <w:bCs/>
        </w:rPr>
        <w:t>exclusive social events</w:t>
      </w:r>
      <w:r w:rsidR="00321627" w:rsidRPr="003F7D34">
        <w:t xml:space="preserve">, recognition through </w:t>
      </w:r>
      <w:r w:rsidR="00321627" w:rsidRPr="003F7D34">
        <w:rPr>
          <w:b/>
          <w:bCs/>
        </w:rPr>
        <w:t>award nominations</w:t>
      </w:r>
      <w:r w:rsidR="00321627" w:rsidRPr="003F7D34">
        <w:t xml:space="preserve">, and </w:t>
      </w:r>
      <w:r w:rsidR="00321627" w:rsidRPr="003F7D34">
        <w:rPr>
          <w:b/>
          <w:bCs/>
        </w:rPr>
        <w:t>unforgettable experiences</w:t>
      </w:r>
      <w:r w:rsidR="00321627" w:rsidRPr="003F7D34">
        <w:t>.</w:t>
      </w:r>
    </w:p>
    <w:p w14:paraId="0B35C721" w14:textId="334A5AF8" w:rsidR="00F6328D" w:rsidRPr="00F6328D" w:rsidRDefault="00F6328D" w:rsidP="00F6328D"/>
    <w:p w14:paraId="2924F02B" w14:textId="77777777" w:rsidR="00F6328D" w:rsidRPr="00F6328D" w:rsidRDefault="00F6328D" w:rsidP="00F6328D">
      <w:pPr>
        <w:rPr>
          <w:b/>
          <w:bCs/>
        </w:rPr>
      </w:pPr>
      <w:r w:rsidRPr="00F6328D">
        <w:rPr>
          <w:b/>
          <w:bCs/>
        </w:rPr>
        <w:t>Duties &amp; Responsibilities</w:t>
      </w:r>
    </w:p>
    <w:p w14:paraId="091E576C" w14:textId="77777777" w:rsidR="00F6328D" w:rsidRPr="00F6328D" w:rsidRDefault="00F6328D" w:rsidP="00F6328D">
      <w:pPr>
        <w:numPr>
          <w:ilvl w:val="0"/>
          <w:numId w:val="6"/>
        </w:numPr>
      </w:pPr>
      <w:r w:rsidRPr="00F6328D">
        <w:t>Make yourself known and available to your cohort.</w:t>
      </w:r>
    </w:p>
    <w:p w14:paraId="6C0C8DBE" w14:textId="77777777" w:rsidR="00F6328D" w:rsidRPr="00F6328D" w:rsidRDefault="00F6328D" w:rsidP="00F6328D">
      <w:pPr>
        <w:numPr>
          <w:ilvl w:val="0"/>
          <w:numId w:val="6"/>
        </w:numPr>
      </w:pPr>
      <w:r w:rsidRPr="00F6328D">
        <w:t>Gather feedback from your course about your experience.</w:t>
      </w:r>
    </w:p>
    <w:p w14:paraId="38A6A51D" w14:textId="77777777" w:rsidR="00F6328D" w:rsidRPr="00F6328D" w:rsidRDefault="00F6328D" w:rsidP="00F6328D">
      <w:pPr>
        <w:numPr>
          <w:ilvl w:val="0"/>
          <w:numId w:val="6"/>
        </w:numPr>
      </w:pPr>
      <w:r w:rsidRPr="00F6328D">
        <w:t xml:space="preserve">Present collective and representative feedback at </w:t>
      </w:r>
      <w:r w:rsidRPr="00F6328D">
        <w:rPr>
          <w:b/>
          <w:bCs/>
        </w:rPr>
        <w:t>termly PVGs</w:t>
      </w:r>
      <w:r w:rsidRPr="00F6328D">
        <w:t xml:space="preserve"> and relevant pre-meetings </w:t>
      </w:r>
      <w:r w:rsidRPr="00F6328D">
        <w:rPr>
          <w:i/>
          <w:iCs/>
        </w:rPr>
        <w:t>(send apologies and comments if you cannot attend)</w:t>
      </w:r>
      <w:r w:rsidRPr="00F6328D">
        <w:t>.</w:t>
      </w:r>
    </w:p>
    <w:p w14:paraId="6C19235F" w14:textId="77777777" w:rsidR="00F6328D" w:rsidRPr="00F6328D" w:rsidRDefault="00F6328D" w:rsidP="00F6328D">
      <w:pPr>
        <w:numPr>
          <w:ilvl w:val="0"/>
          <w:numId w:val="6"/>
        </w:numPr>
      </w:pPr>
      <w:r w:rsidRPr="00F6328D">
        <w:t>Share feedback and collaborate with MDXSU representatives to make any changes you want to see at Middlesex.</w:t>
      </w:r>
    </w:p>
    <w:p w14:paraId="1B6EEB8D" w14:textId="77777777" w:rsidR="00F6328D" w:rsidRPr="00F6328D" w:rsidRDefault="00F6328D" w:rsidP="00F6328D">
      <w:pPr>
        <w:numPr>
          <w:ilvl w:val="0"/>
          <w:numId w:val="6"/>
        </w:numPr>
      </w:pPr>
      <w:r w:rsidRPr="00F6328D">
        <w:lastRenderedPageBreak/>
        <w:t xml:space="preserve">Attend the required </w:t>
      </w:r>
      <w:r w:rsidRPr="00F6328D">
        <w:rPr>
          <w:b/>
          <w:bCs/>
        </w:rPr>
        <w:t>training</w:t>
      </w:r>
      <w:r w:rsidRPr="00F6328D">
        <w:t xml:space="preserve"> (details sent by MDXSU via email).</w:t>
      </w:r>
    </w:p>
    <w:p w14:paraId="094F3367" w14:textId="30967440" w:rsidR="00F6328D" w:rsidRPr="00F6328D" w:rsidRDefault="00F6328D" w:rsidP="00F6328D">
      <w:pPr>
        <w:numPr>
          <w:ilvl w:val="0"/>
          <w:numId w:val="6"/>
        </w:numPr>
      </w:pPr>
      <w:r w:rsidRPr="00F6328D">
        <w:t xml:space="preserve">Attend </w:t>
      </w:r>
      <w:r w:rsidRPr="00F6328D">
        <w:rPr>
          <w:b/>
          <w:bCs/>
        </w:rPr>
        <w:t xml:space="preserve">one </w:t>
      </w:r>
      <w:r w:rsidR="0069225B" w:rsidRPr="003F7D34">
        <w:rPr>
          <w:b/>
          <w:bCs/>
        </w:rPr>
        <w:t xml:space="preserve">Education </w:t>
      </w:r>
      <w:r w:rsidR="00654583" w:rsidRPr="003F7D34">
        <w:rPr>
          <w:b/>
          <w:bCs/>
        </w:rPr>
        <w:t>Leaders’ Forum</w:t>
      </w:r>
      <w:r w:rsidRPr="00F6328D">
        <w:rPr>
          <w:b/>
          <w:bCs/>
        </w:rPr>
        <w:t xml:space="preserve"> per semester</w:t>
      </w:r>
      <w:r w:rsidRPr="00F6328D">
        <w:t>, where you can connect with other SVLs, share feedback with your Education Officer, and receive updates from the Students’ Union.</w:t>
      </w:r>
    </w:p>
    <w:p w14:paraId="3E73AC38" w14:textId="77777777" w:rsidR="00F6328D" w:rsidRPr="00F6328D" w:rsidRDefault="00F6328D" w:rsidP="00F6328D">
      <w:pPr>
        <w:numPr>
          <w:ilvl w:val="0"/>
          <w:numId w:val="6"/>
        </w:numPr>
      </w:pPr>
      <w:r w:rsidRPr="00F6328D">
        <w:t xml:space="preserve">Attend </w:t>
      </w:r>
      <w:r w:rsidRPr="00F6328D">
        <w:rPr>
          <w:b/>
          <w:bCs/>
        </w:rPr>
        <w:t>Union Council once per semester</w:t>
      </w:r>
      <w:r w:rsidRPr="00F6328D">
        <w:t>, representing SVLs and contributing to wider Students’ Union decision-making.</w:t>
      </w:r>
    </w:p>
    <w:p w14:paraId="76A2A3DA" w14:textId="49CF5DB2" w:rsidR="00F6328D" w:rsidRPr="00F6328D" w:rsidRDefault="00F6328D" w:rsidP="00F6328D"/>
    <w:p w14:paraId="5874D549" w14:textId="77777777" w:rsidR="00F6328D" w:rsidRPr="00F6328D" w:rsidRDefault="00F6328D" w:rsidP="00F6328D">
      <w:pPr>
        <w:rPr>
          <w:b/>
          <w:bCs/>
        </w:rPr>
      </w:pPr>
      <w:r w:rsidRPr="00F6328D">
        <w:rPr>
          <w:b/>
          <w:bCs/>
        </w:rPr>
        <w:t>Training &amp; Support</w:t>
      </w:r>
    </w:p>
    <w:p w14:paraId="15272B5D" w14:textId="77777777" w:rsidR="00F6328D" w:rsidRPr="00F6328D" w:rsidRDefault="00F6328D" w:rsidP="00F6328D">
      <w:pPr>
        <w:numPr>
          <w:ilvl w:val="0"/>
          <w:numId w:val="7"/>
        </w:numPr>
      </w:pPr>
      <w:r w:rsidRPr="00F6328D">
        <w:t>All SVLs complete required online training (approx. 45–60 minutes) covering duties, responsibilities, and core skills.</w:t>
      </w:r>
    </w:p>
    <w:p w14:paraId="1AB73A19" w14:textId="4D37FFEF" w:rsidR="00F6328D" w:rsidRPr="00F6328D" w:rsidRDefault="00F6328D" w:rsidP="00F6328D">
      <w:pPr>
        <w:numPr>
          <w:ilvl w:val="0"/>
          <w:numId w:val="7"/>
        </w:numPr>
      </w:pPr>
      <w:r w:rsidRPr="00F6328D">
        <w:t xml:space="preserve">Ongoing support is provided throughout the year by </w:t>
      </w:r>
      <w:r w:rsidRPr="00F6328D">
        <w:rPr>
          <w:b/>
          <w:bCs/>
        </w:rPr>
        <w:t>MDXSU</w:t>
      </w:r>
      <w:r w:rsidR="00031B04">
        <w:t xml:space="preserve">, </w:t>
      </w:r>
      <w:r w:rsidRPr="00F6328D">
        <w:t>who can guide you, help escalate issues, and connect you with staff.</w:t>
      </w:r>
    </w:p>
    <w:p w14:paraId="023C841D" w14:textId="77777777" w:rsidR="00F6328D" w:rsidRPr="00F6328D" w:rsidRDefault="00F6328D" w:rsidP="00F6328D">
      <w:pPr>
        <w:numPr>
          <w:ilvl w:val="0"/>
          <w:numId w:val="7"/>
        </w:numPr>
      </w:pPr>
      <w:r w:rsidRPr="00F6328D">
        <w:t>You’ll also have access to resources, newsletters, drop-ins, and optional 1-to-1s if you require additional support.</w:t>
      </w:r>
    </w:p>
    <w:p w14:paraId="66A4F465" w14:textId="0D63D42C" w:rsidR="00F6328D" w:rsidRPr="00F6328D" w:rsidRDefault="00F6328D" w:rsidP="00F6328D"/>
    <w:p w14:paraId="6140B8CF" w14:textId="77777777" w:rsidR="00F6328D" w:rsidRPr="00F6328D" w:rsidRDefault="00F6328D" w:rsidP="00F6328D">
      <w:pPr>
        <w:rPr>
          <w:b/>
          <w:bCs/>
        </w:rPr>
      </w:pPr>
      <w:r w:rsidRPr="00F6328D">
        <w:rPr>
          <w:b/>
          <w:bCs/>
        </w:rPr>
        <w:t>Skills You’ll Develop</w:t>
      </w:r>
    </w:p>
    <w:p w14:paraId="0AFEC02F" w14:textId="77777777" w:rsidR="00F6328D" w:rsidRPr="00F6328D" w:rsidRDefault="00F6328D" w:rsidP="00F6328D">
      <w:pPr>
        <w:numPr>
          <w:ilvl w:val="0"/>
          <w:numId w:val="8"/>
        </w:numPr>
      </w:pPr>
      <w:r w:rsidRPr="00F6328D">
        <w:rPr>
          <w:b/>
          <w:bCs/>
        </w:rPr>
        <w:t>Communication</w:t>
      </w:r>
      <w:r w:rsidRPr="00F6328D">
        <w:t xml:space="preserve"> – representing peers, active listening, and presenting feedback clearly.</w:t>
      </w:r>
    </w:p>
    <w:p w14:paraId="6A1F7C86" w14:textId="77777777" w:rsidR="00F6328D" w:rsidRPr="00F6328D" w:rsidRDefault="00F6328D" w:rsidP="00F6328D">
      <w:pPr>
        <w:numPr>
          <w:ilvl w:val="0"/>
          <w:numId w:val="8"/>
        </w:numPr>
      </w:pPr>
      <w:r w:rsidRPr="00F6328D">
        <w:rPr>
          <w:b/>
          <w:bCs/>
        </w:rPr>
        <w:t>Leadership</w:t>
      </w:r>
      <w:r w:rsidRPr="00F6328D">
        <w:t xml:space="preserve"> – taking initiative, representing others, and influencing change.</w:t>
      </w:r>
    </w:p>
    <w:p w14:paraId="54F91C63" w14:textId="77777777" w:rsidR="00F6328D" w:rsidRPr="00F6328D" w:rsidRDefault="00F6328D" w:rsidP="00F6328D">
      <w:pPr>
        <w:numPr>
          <w:ilvl w:val="0"/>
          <w:numId w:val="8"/>
        </w:numPr>
      </w:pPr>
      <w:r w:rsidRPr="00F6328D">
        <w:rPr>
          <w:b/>
          <w:bCs/>
        </w:rPr>
        <w:t>Networking</w:t>
      </w:r>
      <w:r w:rsidRPr="00F6328D">
        <w:t xml:space="preserve"> – building connections with staff, MDXSU, and other SVLs.</w:t>
      </w:r>
    </w:p>
    <w:p w14:paraId="73C2D788" w14:textId="77777777" w:rsidR="00F6328D" w:rsidRPr="00F6328D" w:rsidRDefault="00F6328D" w:rsidP="00F6328D">
      <w:pPr>
        <w:numPr>
          <w:ilvl w:val="0"/>
          <w:numId w:val="8"/>
        </w:numPr>
      </w:pPr>
      <w:r w:rsidRPr="00F6328D">
        <w:rPr>
          <w:b/>
          <w:bCs/>
        </w:rPr>
        <w:t>Teamwork</w:t>
      </w:r>
      <w:r w:rsidRPr="00F6328D">
        <w:t xml:space="preserve"> – collaborating with students, officers, and academic staff.</w:t>
      </w:r>
    </w:p>
    <w:p w14:paraId="14D366E2" w14:textId="77777777" w:rsidR="00F6328D" w:rsidRPr="00F6328D" w:rsidRDefault="00F6328D" w:rsidP="00F6328D">
      <w:pPr>
        <w:numPr>
          <w:ilvl w:val="0"/>
          <w:numId w:val="8"/>
        </w:numPr>
      </w:pPr>
      <w:r w:rsidRPr="00F6328D">
        <w:rPr>
          <w:b/>
          <w:bCs/>
        </w:rPr>
        <w:t>Public speaking</w:t>
      </w:r>
      <w:r w:rsidRPr="00F6328D">
        <w:t xml:space="preserve"> – speaking confidently in meetings and forums.</w:t>
      </w:r>
    </w:p>
    <w:p w14:paraId="0D1EA3ED" w14:textId="77777777" w:rsidR="00F6328D" w:rsidRPr="00F6328D" w:rsidRDefault="00F6328D" w:rsidP="00F6328D">
      <w:pPr>
        <w:numPr>
          <w:ilvl w:val="0"/>
          <w:numId w:val="8"/>
        </w:numPr>
      </w:pPr>
      <w:r w:rsidRPr="00F6328D">
        <w:rPr>
          <w:b/>
          <w:bCs/>
        </w:rPr>
        <w:t>Problem-solving</w:t>
      </w:r>
      <w:r w:rsidRPr="00F6328D">
        <w:t xml:space="preserve"> – working with others to create solutions.</w:t>
      </w:r>
    </w:p>
    <w:p w14:paraId="6B837AEF" w14:textId="77777777" w:rsidR="00F6328D" w:rsidRPr="00F6328D" w:rsidRDefault="00F6328D" w:rsidP="00F6328D">
      <w:pPr>
        <w:numPr>
          <w:ilvl w:val="0"/>
          <w:numId w:val="8"/>
        </w:numPr>
      </w:pPr>
      <w:r w:rsidRPr="00F6328D">
        <w:rPr>
          <w:b/>
          <w:bCs/>
        </w:rPr>
        <w:t>Community &amp; cultural awareness</w:t>
      </w:r>
      <w:r w:rsidRPr="00F6328D">
        <w:t xml:space="preserve"> – representing diverse voices and experiences.</w:t>
      </w:r>
    </w:p>
    <w:p w14:paraId="2E1019BD" w14:textId="77777777" w:rsidR="00F6328D" w:rsidRPr="00F6328D" w:rsidRDefault="00F6328D" w:rsidP="00F6328D">
      <w:pPr>
        <w:numPr>
          <w:ilvl w:val="0"/>
          <w:numId w:val="8"/>
        </w:numPr>
      </w:pPr>
      <w:r w:rsidRPr="00F6328D">
        <w:t>Transferable skills valued by employers and for future study.</w:t>
      </w:r>
    </w:p>
    <w:p w14:paraId="3AB82554" w14:textId="55287D82" w:rsidR="00F6328D" w:rsidRPr="00F6328D" w:rsidRDefault="00F6328D" w:rsidP="00F6328D"/>
    <w:p w14:paraId="457CCDCC" w14:textId="77777777" w:rsidR="00F6328D" w:rsidRPr="00F6328D" w:rsidRDefault="00F6328D" w:rsidP="00F6328D">
      <w:pPr>
        <w:rPr>
          <w:b/>
          <w:bCs/>
        </w:rPr>
      </w:pPr>
      <w:r w:rsidRPr="00F6328D">
        <w:rPr>
          <w:b/>
          <w:bCs/>
        </w:rPr>
        <w:t>Time Commitment</w:t>
      </w:r>
    </w:p>
    <w:p w14:paraId="5FEFF37C" w14:textId="77777777" w:rsidR="00F6328D" w:rsidRPr="00F6328D" w:rsidRDefault="00F6328D" w:rsidP="00F6328D">
      <w:r w:rsidRPr="00F6328D">
        <w:rPr>
          <w:b/>
          <w:bCs/>
        </w:rPr>
        <w:t>Flexible:</w:t>
      </w:r>
    </w:p>
    <w:p w14:paraId="135CB6DD" w14:textId="03865C47" w:rsidR="00F6328D" w:rsidRPr="00F6328D" w:rsidRDefault="00F6328D" w:rsidP="00F6328D">
      <w:pPr>
        <w:numPr>
          <w:ilvl w:val="0"/>
          <w:numId w:val="9"/>
        </w:numPr>
      </w:pPr>
      <w:r w:rsidRPr="00F6328D">
        <w:t xml:space="preserve">Gathering feedback from your </w:t>
      </w:r>
      <w:r w:rsidRPr="00F6328D">
        <w:t>course mates</w:t>
      </w:r>
      <w:r w:rsidRPr="00F6328D">
        <w:t xml:space="preserve"> can be done at times that suit you and your studies.</w:t>
      </w:r>
    </w:p>
    <w:p w14:paraId="66DFF574" w14:textId="77777777" w:rsidR="00F6328D" w:rsidRPr="00F6328D" w:rsidRDefault="00F6328D" w:rsidP="00F6328D">
      <w:r w:rsidRPr="00F6328D">
        <w:rPr>
          <w:b/>
          <w:bCs/>
        </w:rPr>
        <w:t>Fixed:</w:t>
      </w:r>
    </w:p>
    <w:p w14:paraId="38D853AF" w14:textId="77777777" w:rsidR="00F6328D" w:rsidRPr="00F6328D" w:rsidRDefault="00F6328D" w:rsidP="00F6328D">
      <w:pPr>
        <w:numPr>
          <w:ilvl w:val="0"/>
          <w:numId w:val="10"/>
        </w:numPr>
      </w:pPr>
      <w:r w:rsidRPr="00F6328D">
        <w:rPr>
          <w:b/>
          <w:bCs/>
        </w:rPr>
        <w:t>Training</w:t>
      </w:r>
      <w:r w:rsidRPr="00F6328D">
        <w:t xml:space="preserve"> – complete required online training (45–60 minutes).</w:t>
      </w:r>
    </w:p>
    <w:p w14:paraId="5E0F33AB" w14:textId="77777777" w:rsidR="00F6328D" w:rsidRPr="00F6328D" w:rsidRDefault="00F6328D" w:rsidP="00F6328D">
      <w:pPr>
        <w:numPr>
          <w:ilvl w:val="0"/>
          <w:numId w:val="10"/>
        </w:numPr>
      </w:pPr>
      <w:r w:rsidRPr="00F6328D">
        <w:rPr>
          <w:b/>
          <w:bCs/>
        </w:rPr>
        <w:t>Programme Voice Groups (PVGs)</w:t>
      </w:r>
      <w:r w:rsidRPr="00F6328D">
        <w:t xml:space="preserve"> – attend one per term (plus pre-meeting).</w:t>
      </w:r>
    </w:p>
    <w:p w14:paraId="083E11D3" w14:textId="5B247A9C" w:rsidR="00F6328D" w:rsidRPr="00F6328D" w:rsidRDefault="00031B04" w:rsidP="00F6328D">
      <w:pPr>
        <w:numPr>
          <w:ilvl w:val="0"/>
          <w:numId w:val="10"/>
        </w:numPr>
      </w:pPr>
      <w:r>
        <w:rPr>
          <w:b/>
          <w:bCs/>
        </w:rPr>
        <w:t>Education Leaders’</w:t>
      </w:r>
      <w:r w:rsidR="00F6328D" w:rsidRPr="00F6328D">
        <w:rPr>
          <w:b/>
          <w:bCs/>
        </w:rPr>
        <w:t xml:space="preserve"> Forum</w:t>
      </w:r>
      <w:r w:rsidR="00F6328D" w:rsidRPr="00F6328D">
        <w:t xml:space="preserve"> – attend one per semester.</w:t>
      </w:r>
    </w:p>
    <w:p w14:paraId="503E71F1" w14:textId="77777777" w:rsidR="00F6328D" w:rsidRPr="00F6328D" w:rsidRDefault="00F6328D" w:rsidP="00F6328D">
      <w:pPr>
        <w:numPr>
          <w:ilvl w:val="0"/>
          <w:numId w:val="10"/>
        </w:numPr>
      </w:pPr>
      <w:r w:rsidRPr="00F6328D">
        <w:rPr>
          <w:b/>
          <w:bCs/>
        </w:rPr>
        <w:lastRenderedPageBreak/>
        <w:t>Union Council</w:t>
      </w:r>
      <w:r w:rsidRPr="00F6328D">
        <w:t xml:space="preserve"> – attend one per semester.</w:t>
      </w:r>
    </w:p>
    <w:p w14:paraId="524BDE86" w14:textId="1D7778ED" w:rsidR="00F6328D" w:rsidRDefault="00F6328D" w:rsidP="00F6328D">
      <w:r w:rsidRPr="00F6328D">
        <w:t xml:space="preserve">On average, the role works out to </w:t>
      </w:r>
      <w:r w:rsidR="006922D0" w:rsidRPr="006922D0">
        <w:rPr>
          <w:b/>
          <w:bCs/>
        </w:rPr>
        <w:t>max</w:t>
      </w:r>
      <w:r w:rsidR="006922D0">
        <w:t xml:space="preserve"> </w:t>
      </w:r>
      <w:r w:rsidRPr="00F6328D">
        <w:rPr>
          <w:b/>
          <w:bCs/>
        </w:rPr>
        <w:t>1 hour per week</w:t>
      </w:r>
      <w:r w:rsidRPr="00F6328D">
        <w:t>, with slightly more during PVG</w:t>
      </w:r>
      <w:r>
        <w:t xml:space="preserve">, </w:t>
      </w:r>
      <w:r w:rsidRPr="00F6328D">
        <w:t xml:space="preserve">Union Council </w:t>
      </w:r>
      <w:r>
        <w:t xml:space="preserve">and </w:t>
      </w:r>
      <w:r w:rsidR="00031B04">
        <w:t>Education Leaders’</w:t>
      </w:r>
      <w:r>
        <w:t xml:space="preserve"> Forum </w:t>
      </w:r>
      <w:r w:rsidRPr="00F6328D">
        <w:t>periods.</w:t>
      </w:r>
    </w:p>
    <w:p w14:paraId="01F10F2F" w14:textId="77777777" w:rsidR="003F7D34" w:rsidRPr="003F7D34" w:rsidRDefault="003F7D34" w:rsidP="00F6328D"/>
    <w:p w14:paraId="4A735B8F" w14:textId="4CBB8E38" w:rsidR="00F6328D" w:rsidRPr="00F6328D" w:rsidRDefault="00F6328D" w:rsidP="00F6328D">
      <w:pPr>
        <w:rPr>
          <w:b/>
          <w:bCs/>
        </w:rPr>
      </w:pPr>
      <w:r w:rsidRPr="00F6328D">
        <w:rPr>
          <w:b/>
          <w:bCs/>
        </w:rPr>
        <w:t>Nominations &amp; Questions</w:t>
      </w:r>
    </w:p>
    <w:p w14:paraId="468C4EB2" w14:textId="19138A22" w:rsidR="00F6328D" w:rsidRPr="00F6328D" w:rsidRDefault="00F6328D" w:rsidP="00F6328D">
      <w:r w:rsidRPr="00F6328D">
        <w:t xml:space="preserve">Nominations are </w:t>
      </w:r>
      <w:r w:rsidRPr="00F6328D">
        <w:rPr>
          <w:b/>
          <w:bCs/>
        </w:rPr>
        <w:t>open year-round</w:t>
      </w:r>
      <w:r w:rsidRPr="00F6328D">
        <w:t xml:space="preserve"> so every student has the opportunity to get involved in this rewarding role.</w:t>
      </w:r>
      <w:r w:rsidRPr="00F6328D">
        <w:br/>
      </w:r>
      <w:r w:rsidRPr="00F6328D">
        <w:rPr>
          <w:b/>
          <w:bCs/>
        </w:rPr>
        <w:t>Apply here →</w:t>
      </w:r>
      <w:r w:rsidRPr="00F6328D">
        <w:t xml:space="preserve"> </w:t>
      </w:r>
      <w:hyperlink r:id="rId6" w:history="1">
        <w:r w:rsidRPr="00F6328D">
          <w:rPr>
            <w:rStyle w:val="Hyperlink"/>
          </w:rPr>
          <w:t>Student Voice Leader Nominations</w:t>
        </w:r>
      </w:hyperlink>
    </w:p>
    <w:p w14:paraId="0FB3E306" w14:textId="77777777" w:rsidR="00F6328D" w:rsidRPr="00F6328D" w:rsidRDefault="00F6328D" w:rsidP="00F6328D">
      <w:r w:rsidRPr="00F6328D">
        <w:t xml:space="preserve">If you have any questions about being a Student Voice Leader, contact the </w:t>
      </w:r>
      <w:r w:rsidRPr="00F6328D">
        <w:rPr>
          <w:b/>
          <w:bCs/>
        </w:rPr>
        <w:t>MDXSU Student Voice Team</w:t>
      </w:r>
      <w:r w:rsidRPr="00F6328D">
        <w:t xml:space="preserve">: </w:t>
      </w:r>
      <w:hyperlink r:id="rId7" w:history="1">
        <w:r w:rsidRPr="00F6328D">
          <w:rPr>
            <w:rStyle w:val="Hyperlink"/>
          </w:rPr>
          <w:t>studentvoice@mdx.ac.uk</w:t>
        </w:r>
      </w:hyperlink>
    </w:p>
    <w:p w14:paraId="7704E7A5" w14:textId="22A8CFD2" w:rsidR="00F6328D" w:rsidRPr="00F6328D" w:rsidRDefault="00F6328D" w:rsidP="00F6328D"/>
    <w:p w14:paraId="63F39D43" w14:textId="77777777" w:rsidR="00CD508C" w:rsidRDefault="00CD508C"/>
    <w:sectPr w:rsidR="00CD5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5A8D"/>
    <w:multiLevelType w:val="multilevel"/>
    <w:tmpl w:val="46AC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06FFE"/>
    <w:multiLevelType w:val="multilevel"/>
    <w:tmpl w:val="4F72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01200"/>
    <w:multiLevelType w:val="multilevel"/>
    <w:tmpl w:val="9730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241C5"/>
    <w:multiLevelType w:val="multi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D346F"/>
    <w:multiLevelType w:val="multilevel"/>
    <w:tmpl w:val="94C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32E22"/>
    <w:multiLevelType w:val="hybridMultilevel"/>
    <w:tmpl w:val="1A381DCC"/>
    <w:lvl w:ilvl="0" w:tplc="2570C15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E5BAB"/>
    <w:multiLevelType w:val="multilevel"/>
    <w:tmpl w:val="F528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93993"/>
    <w:multiLevelType w:val="multilevel"/>
    <w:tmpl w:val="030C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D66E0"/>
    <w:multiLevelType w:val="hybridMultilevel"/>
    <w:tmpl w:val="E8D4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A71F6"/>
    <w:multiLevelType w:val="multilevel"/>
    <w:tmpl w:val="5810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834DC"/>
    <w:multiLevelType w:val="hybridMultilevel"/>
    <w:tmpl w:val="9C6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44E78"/>
    <w:multiLevelType w:val="multilevel"/>
    <w:tmpl w:val="534A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1F6F3F"/>
    <w:multiLevelType w:val="multilevel"/>
    <w:tmpl w:val="0FF4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656984">
    <w:abstractNumId w:val="1"/>
  </w:num>
  <w:num w:numId="2" w16cid:durableId="2137135075">
    <w:abstractNumId w:val="3"/>
  </w:num>
  <w:num w:numId="3" w16cid:durableId="1920476761">
    <w:abstractNumId w:val="0"/>
  </w:num>
  <w:num w:numId="4" w16cid:durableId="1581059876">
    <w:abstractNumId w:val="11"/>
  </w:num>
  <w:num w:numId="5" w16cid:durableId="4090948">
    <w:abstractNumId w:val="2"/>
  </w:num>
  <w:num w:numId="6" w16cid:durableId="2129005772">
    <w:abstractNumId w:val="6"/>
  </w:num>
  <w:num w:numId="7" w16cid:durableId="208537868">
    <w:abstractNumId w:val="4"/>
  </w:num>
  <w:num w:numId="8" w16cid:durableId="84034733">
    <w:abstractNumId w:val="7"/>
  </w:num>
  <w:num w:numId="9" w16cid:durableId="919023865">
    <w:abstractNumId w:val="9"/>
  </w:num>
  <w:num w:numId="10" w16cid:durableId="227229014">
    <w:abstractNumId w:val="12"/>
  </w:num>
  <w:num w:numId="11" w16cid:durableId="1076785281">
    <w:abstractNumId w:val="8"/>
  </w:num>
  <w:num w:numId="12" w16cid:durableId="394856417">
    <w:abstractNumId w:val="10"/>
  </w:num>
  <w:num w:numId="13" w16cid:durableId="238712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8D"/>
    <w:rsid w:val="00031B04"/>
    <w:rsid w:val="001003FA"/>
    <w:rsid w:val="00124F3F"/>
    <w:rsid w:val="001B5822"/>
    <w:rsid w:val="00252921"/>
    <w:rsid w:val="00321627"/>
    <w:rsid w:val="003F7D34"/>
    <w:rsid w:val="00513B95"/>
    <w:rsid w:val="00561E79"/>
    <w:rsid w:val="006041AA"/>
    <w:rsid w:val="00636217"/>
    <w:rsid w:val="006505E2"/>
    <w:rsid w:val="00654583"/>
    <w:rsid w:val="0069225B"/>
    <w:rsid w:val="006922D0"/>
    <w:rsid w:val="00714372"/>
    <w:rsid w:val="00720E06"/>
    <w:rsid w:val="00761697"/>
    <w:rsid w:val="00776196"/>
    <w:rsid w:val="00835C46"/>
    <w:rsid w:val="00870099"/>
    <w:rsid w:val="008A3468"/>
    <w:rsid w:val="00945BBC"/>
    <w:rsid w:val="00994BFA"/>
    <w:rsid w:val="00A6677D"/>
    <w:rsid w:val="00AA691A"/>
    <w:rsid w:val="00B00F5F"/>
    <w:rsid w:val="00B97574"/>
    <w:rsid w:val="00C36B15"/>
    <w:rsid w:val="00CD508C"/>
    <w:rsid w:val="00CE6B39"/>
    <w:rsid w:val="00D16606"/>
    <w:rsid w:val="00D439D0"/>
    <w:rsid w:val="00DF0F62"/>
    <w:rsid w:val="00E56AC6"/>
    <w:rsid w:val="00EB6A54"/>
    <w:rsid w:val="00F21482"/>
    <w:rsid w:val="00F4525D"/>
    <w:rsid w:val="00F6328D"/>
    <w:rsid w:val="01C67AAF"/>
    <w:rsid w:val="147799D9"/>
    <w:rsid w:val="5D9C2EA9"/>
    <w:rsid w:val="6338F43A"/>
    <w:rsid w:val="6E338802"/>
    <w:rsid w:val="7841D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5464"/>
  <w15:chartTrackingRefBased/>
  <w15:docId w15:val="{AFEFCEB4-8B22-4A64-A99E-C5FE9348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2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2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2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28D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0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00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92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21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tvoice@md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monday.com/forms/248a096230a313a91c2b4db9325fe0ee?r=euc1" TargetMode="External"/><Relationship Id="rId5" Type="http://schemas.openxmlformats.org/officeDocument/2006/relationships/hyperlink" Target="https://forms.monday.com/forms/248a096230a313a91c2b4db9325fe0ee?r=euc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10109</TotalTime>
  <Pages>3</Pages>
  <Words>621</Words>
  <Characters>3540</Characters>
  <Application>Microsoft Office Word</Application>
  <DocSecurity>0</DocSecurity>
  <Lines>29</Lines>
  <Paragraphs>8</Paragraphs>
  <ScaleCrop>false</ScaleCrop>
  <Company>Middlesex University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Keaney</dc:creator>
  <cp:keywords/>
  <dc:description/>
  <cp:lastModifiedBy>Sean Keaney</cp:lastModifiedBy>
  <cp:revision>34</cp:revision>
  <dcterms:created xsi:type="dcterms:W3CDTF">2025-09-01T09:35:00Z</dcterms:created>
  <dcterms:modified xsi:type="dcterms:W3CDTF">2025-09-08T16:19:00Z</dcterms:modified>
</cp:coreProperties>
</file>