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DE3B069" w:rsidP="258651EA" w:rsidRDefault="4DE3B069" w14:paraId="746B4AA4" w14:textId="0ECCA979">
      <w:pPr>
        <w:pStyle w:val="Normal"/>
        <w:rPr>
          <w:b w:val="1"/>
          <w:bCs w:val="1"/>
        </w:rPr>
      </w:pPr>
      <w:r w:rsidRPr="258651EA" w:rsidR="4DE3B069">
        <w:rPr>
          <w:b w:val="1"/>
          <w:bCs w:val="1"/>
        </w:rPr>
        <w:t>Details</w:t>
      </w:r>
    </w:p>
    <w:tbl>
      <w:tblPr>
        <w:tblStyle w:val="TableGrid"/>
        <w:tblW w:w="9095" w:type="dxa"/>
        <w:tblLayout w:type="fixed"/>
        <w:tblLook w:val="06A0" w:firstRow="1" w:lastRow="0" w:firstColumn="1" w:lastColumn="0" w:noHBand="1" w:noVBand="1"/>
      </w:tblPr>
      <w:tblGrid>
        <w:gridCol w:w="1770"/>
        <w:gridCol w:w="7325"/>
      </w:tblGrid>
      <w:tr w:rsidR="5ED46EC9" w:rsidTr="50832E10" w14:paraId="16CE995F">
        <w:trPr>
          <w:trHeight w:val="300"/>
        </w:trPr>
        <w:tc>
          <w:tcPr>
            <w:tcW w:w="1770" w:type="dxa"/>
            <w:tcMar/>
          </w:tcPr>
          <w:p w:rsidR="4DE3B069" w:rsidP="5ED46EC9" w:rsidRDefault="4DE3B069" w14:paraId="3B25F76A" w14:textId="5B099D19">
            <w:pPr>
              <w:pStyle w:val="Normal"/>
            </w:pPr>
            <w:r w:rsidR="6029F43C">
              <w:rPr/>
              <w:t xml:space="preserve">Society Name </w:t>
            </w:r>
          </w:p>
        </w:tc>
        <w:tc>
          <w:tcPr>
            <w:tcW w:w="7325" w:type="dxa"/>
            <w:tcMar/>
          </w:tcPr>
          <w:p w:rsidR="5ED46EC9" w:rsidP="5ED46EC9" w:rsidRDefault="5ED46EC9" w14:paraId="43292BE0" w14:textId="56390476">
            <w:pPr>
              <w:pStyle w:val="Normal"/>
            </w:pPr>
          </w:p>
        </w:tc>
      </w:tr>
      <w:tr w:rsidR="5ED46EC9" w:rsidTr="50832E10" w14:paraId="6273746C">
        <w:trPr>
          <w:trHeight w:val="300"/>
        </w:trPr>
        <w:tc>
          <w:tcPr>
            <w:tcW w:w="1770" w:type="dxa"/>
            <w:tcMar/>
          </w:tcPr>
          <w:p w:rsidR="5ED46EC9" w:rsidP="44E2968F" w:rsidRDefault="5ED46EC9" w14:paraId="02BA72C2" w14:textId="53BC637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81D27D9">
              <w:rPr/>
              <w:t>Your name/ position</w:t>
            </w:r>
          </w:p>
        </w:tc>
        <w:tc>
          <w:tcPr>
            <w:tcW w:w="7325" w:type="dxa"/>
            <w:tcMar/>
          </w:tcPr>
          <w:p w:rsidR="5ED46EC9" w:rsidP="5ED46EC9" w:rsidRDefault="5ED46EC9" w14:paraId="10D97B52" w14:textId="56390476">
            <w:pPr>
              <w:pStyle w:val="Normal"/>
            </w:pPr>
          </w:p>
        </w:tc>
      </w:tr>
      <w:tr w:rsidR="5ED46EC9" w:rsidTr="50832E10" w14:paraId="71DEC50A">
        <w:trPr>
          <w:trHeight w:val="300"/>
        </w:trPr>
        <w:tc>
          <w:tcPr>
            <w:tcW w:w="1770" w:type="dxa"/>
            <w:tcMar/>
          </w:tcPr>
          <w:p w:rsidR="5ED46EC9" w:rsidP="5ED46EC9" w:rsidRDefault="5ED46EC9" w14:paraId="3ECC3A2D" w14:textId="77CEA7D4">
            <w:pPr>
              <w:pStyle w:val="Normal"/>
            </w:pPr>
            <w:r w:rsidR="62C43948">
              <w:rPr/>
              <w:t>Email/contact</w:t>
            </w:r>
          </w:p>
        </w:tc>
        <w:tc>
          <w:tcPr>
            <w:tcW w:w="7325" w:type="dxa"/>
            <w:tcMar/>
          </w:tcPr>
          <w:p w:rsidR="5ED46EC9" w:rsidP="5ED46EC9" w:rsidRDefault="5ED46EC9" w14:paraId="3D26ABDC" w14:textId="08A3A11F">
            <w:pPr>
              <w:pStyle w:val="Normal"/>
            </w:pPr>
          </w:p>
          <w:p w:rsidR="5ED46EC9" w:rsidP="5ED46EC9" w:rsidRDefault="5ED46EC9" w14:paraId="471C7683" w14:textId="3AA4A021">
            <w:pPr>
              <w:pStyle w:val="Normal"/>
            </w:pPr>
          </w:p>
        </w:tc>
      </w:tr>
      <w:tr w:rsidR="50832E10" w:rsidTr="50832E10" w14:paraId="77DC218A">
        <w:trPr>
          <w:trHeight w:val="300"/>
        </w:trPr>
        <w:tc>
          <w:tcPr>
            <w:tcW w:w="1770" w:type="dxa"/>
            <w:tcMar/>
          </w:tcPr>
          <w:p w:rsidR="7D92EA28" w:rsidP="50832E10" w:rsidRDefault="7D92EA28" w14:paraId="395CAF73" w14:textId="1951F20C">
            <w:pPr>
              <w:pStyle w:val="Normal"/>
            </w:pPr>
            <w:r w:rsidR="7D92EA28">
              <w:rPr/>
              <w:t>Social media handles</w:t>
            </w:r>
          </w:p>
        </w:tc>
        <w:tc>
          <w:tcPr>
            <w:tcW w:w="7325" w:type="dxa"/>
            <w:tcMar/>
          </w:tcPr>
          <w:p w:rsidR="50832E10" w:rsidP="50832E10" w:rsidRDefault="50832E10" w14:paraId="7EF50048" w14:textId="63DDF038">
            <w:pPr>
              <w:pStyle w:val="Normal"/>
            </w:pPr>
          </w:p>
        </w:tc>
      </w:tr>
    </w:tbl>
    <w:p w:rsidR="258651EA" w:rsidP="258651EA" w:rsidRDefault="258651EA" w14:paraId="1FCBF15C" w14:textId="56750459">
      <w:pPr>
        <w:pStyle w:val="Normal"/>
        <w:rPr>
          <w:b w:val="1"/>
          <w:bCs w:val="1"/>
        </w:rPr>
      </w:pPr>
    </w:p>
    <w:p w:rsidR="2AAA0231" w:rsidP="258651EA" w:rsidRDefault="2AAA0231" w14:paraId="0834A3E5" w14:textId="3AAFAC38">
      <w:pPr>
        <w:pStyle w:val="Normal"/>
        <w:rPr>
          <w:b w:val="1"/>
          <w:bCs w:val="1"/>
        </w:rPr>
      </w:pPr>
      <w:r w:rsidRPr="7E4970C4" w:rsidR="2AAA0231">
        <w:rPr>
          <w:b w:val="1"/>
          <w:bCs w:val="1"/>
        </w:rPr>
        <w:t>What's</w:t>
      </w:r>
      <w:r w:rsidRPr="7E4970C4" w:rsidR="21173D28">
        <w:rPr>
          <w:b w:val="1"/>
          <w:bCs w:val="1"/>
        </w:rPr>
        <w:t xml:space="preserve"> the aim</w:t>
      </w:r>
      <w:r w:rsidRPr="7E4970C4" w:rsidR="51C341C9">
        <w:rPr>
          <w:b w:val="1"/>
          <w:bCs w:val="1"/>
        </w:rPr>
        <w:t xml:space="preserve"> of your society </w:t>
      </w:r>
    </w:p>
    <w:p w:rsidR="21173D28" w:rsidP="7D36CD74" w:rsidRDefault="21173D28" w14:paraId="5B61E277" w14:textId="34783ACD">
      <w:pPr>
        <w:pStyle w:val="Normal"/>
        <w:rPr>
          <w:b w:val="0"/>
          <w:bCs w:val="0"/>
        </w:rPr>
      </w:pPr>
      <w:r w:rsidR="21173D28">
        <w:rPr>
          <w:b w:val="0"/>
          <w:bCs w:val="0"/>
        </w:rPr>
        <w:t>Here you can start drafting a mission statement for your society</w:t>
      </w:r>
      <w:r w:rsidR="21173D28">
        <w:rPr>
          <w:b w:val="0"/>
          <w:bCs w:val="0"/>
        </w:rPr>
        <w:t xml:space="preserve">.  </w:t>
      </w:r>
      <w:r w:rsidR="3A66D5F5">
        <w:rPr>
          <w:b w:val="0"/>
          <w:bCs w:val="0"/>
        </w:rPr>
        <w:t>W</w:t>
      </w:r>
      <w:r w:rsidR="21173D28">
        <w:rPr>
          <w:b w:val="0"/>
          <w:bCs w:val="0"/>
        </w:rPr>
        <w:t>hat do</w:t>
      </w:r>
      <w:r w:rsidR="7B7BA9CF">
        <w:rPr>
          <w:b w:val="0"/>
          <w:bCs w:val="0"/>
        </w:rPr>
        <w:t xml:space="preserve"> you aim to do with your</w:t>
      </w:r>
      <w:r w:rsidR="21173D28">
        <w:rPr>
          <w:b w:val="0"/>
          <w:bCs w:val="0"/>
        </w:rPr>
        <w:t xml:space="preserve"> society </w:t>
      </w:r>
      <w:r w:rsidR="28FC1966">
        <w:rPr>
          <w:b w:val="0"/>
          <w:bCs w:val="0"/>
        </w:rPr>
        <w:t>to help bring community for MDX students?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58651EA" w:rsidTr="7D36CD74" w14:paraId="5224B882">
        <w:trPr>
          <w:trHeight w:val="1868"/>
        </w:trPr>
        <w:tc>
          <w:tcPr>
            <w:tcW w:w="9015" w:type="dxa"/>
            <w:tcMar/>
          </w:tcPr>
          <w:p w:rsidR="258651EA" w:rsidP="258651EA" w:rsidRDefault="258651EA" w14:paraId="0A5F1DC0" w14:textId="7C0FC106">
            <w:pPr>
              <w:pStyle w:val="Normal"/>
              <w:rPr>
                <w:b w:val="0"/>
                <w:bCs w:val="0"/>
              </w:rPr>
            </w:pPr>
          </w:p>
          <w:p w:rsidR="258651EA" w:rsidP="258651EA" w:rsidRDefault="258651EA" w14:paraId="5579176B" w14:textId="087A02DD">
            <w:pPr>
              <w:pStyle w:val="Normal"/>
              <w:rPr>
                <w:b w:val="0"/>
                <w:bCs w:val="0"/>
              </w:rPr>
            </w:pPr>
          </w:p>
          <w:p w:rsidR="258651EA" w:rsidP="258651EA" w:rsidRDefault="258651EA" w14:paraId="67CC2307" w14:textId="3F6CAD3F">
            <w:pPr>
              <w:pStyle w:val="Normal"/>
              <w:rPr>
                <w:b w:val="0"/>
                <w:bCs w:val="0"/>
              </w:rPr>
            </w:pPr>
          </w:p>
          <w:p w:rsidR="258651EA" w:rsidP="258651EA" w:rsidRDefault="258651EA" w14:paraId="0E621845" w14:textId="47D68790">
            <w:pPr>
              <w:pStyle w:val="Normal"/>
              <w:rPr>
                <w:b w:val="0"/>
                <w:bCs w:val="0"/>
              </w:rPr>
            </w:pPr>
          </w:p>
        </w:tc>
      </w:tr>
    </w:tbl>
    <w:p w:rsidR="258651EA" w:rsidP="258651EA" w:rsidRDefault="258651EA" w14:paraId="32651F01" w14:textId="66A83C8F">
      <w:pPr>
        <w:pStyle w:val="Normal"/>
        <w:rPr>
          <w:b w:val="1"/>
          <w:bCs w:val="1"/>
        </w:rPr>
      </w:pPr>
    </w:p>
    <w:p w:rsidR="65264044" w:rsidP="7D36CD74" w:rsidRDefault="65264044" w14:paraId="2EC8ECB4" w14:textId="512C51F7">
      <w:pPr>
        <w:pStyle w:val="Normal"/>
        <w:rPr>
          <w:b w:val="1"/>
          <w:bCs w:val="1"/>
        </w:rPr>
      </w:pPr>
      <w:r w:rsidRPr="7D36CD74" w:rsidR="65264044">
        <w:rPr>
          <w:b w:val="1"/>
          <w:bCs w:val="1"/>
        </w:rPr>
        <w:t>3 goals</w:t>
      </w:r>
      <w:r w:rsidRPr="7D36CD74" w:rsidR="5FEE4021">
        <w:rPr>
          <w:b w:val="1"/>
          <w:bCs w:val="1"/>
        </w:rPr>
        <w:t xml:space="preserve"> </w:t>
      </w:r>
      <w:r w:rsidRPr="7D36CD74" w:rsidR="5FEE4021">
        <w:rPr>
          <w:b w:val="1"/>
          <w:bCs w:val="1"/>
        </w:rPr>
        <w:t>you’d</w:t>
      </w:r>
      <w:r w:rsidRPr="7D36CD74" w:rsidR="5FEE4021">
        <w:rPr>
          <w:b w:val="1"/>
          <w:bCs w:val="1"/>
        </w:rPr>
        <w:t xml:space="preserve"> like </w:t>
      </w:r>
      <w:r w:rsidRPr="7D36CD74" w:rsidR="5FAD49D3">
        <w:rPr>
          <w:b w:val="1"/>
          <w:bCs w:val="1"/>
        </w:rPr>
        <w:t>your group to achieve this year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58651EA" w:rsidTr="7D36CD74" w14:paraId="2C79ECB4">
        <w:trPr>
          <w:trHeight w:val="785"/>
        </w:trPr>
        <w:tc>
          <w:tcPr>
            <w:tcW w:w="9015" w:type="dxa"/>
            <w:tcMar/>
          </w:tcPr>
          <w:p w:rsidR="258651EA" w:rsidP="7D36CD74" w:rsidRDefault="258651EA" w14:paraId="0FAFF801" w14:textId="7DCF29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D36CD74" w:rsidR="64D34510">
              <w:rPr>
                <w:b w:val="1"/>
                <w:bCs w:val="1"/>
              </w:rPr>
              <w:t xml:space="preserve"> </w:t>
            </w:r>
          </w:p>
          <w:p w:rsidR="258651EA" w:rsidP="7D36CD74" w:rsidRDefault="258651EA" w14:paraId="2D4ABF30" w14:textId="1F6348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258651EA" w:rsidP="7D36CD74" w:rsidRDefault="258651EA" w14:paraId="75EC2F1A" w14:textId="415748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258651EA" w:rsidTr="7D36CD74" w14:paraId="43746A22">
        <w:trPr>
          <w:trHeight w:val="785"/>
        </w:trPr>
        <w:tc>
          <w:tcPr>
            <w:tcW w:w="9015" w:type="dxa"/>
            <w:tcMar/>
          </w:tcPr>
          <w:p w:rsidR="258651EA" w:rsidP="7D36CD74" w:rsidRDefault="258651EA" w14:paraId="4974158A" w14:textId="70E251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258651EA" w:rsidP="7D36CD74" w:rsidRDefault="258651EA" w14:paraId="1B1B4780" w14:textId="051396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258651EA" w:rsidP="7D36CD74" w:rsidRDefault="258651EA" w14:paraId="33C54D95" w14:textId="4DBE42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258651EA" w:rsidTr="7D36CD74" w14:paraId="68E95BA3">
        <w:trPr>
          <w:trHeight w:val="785"/>
        </w:trPr>
        <w:tc>
          <w:tcPr>
            <w:tcW w:w="9015" w:type="dxa"/>
            <w:tcMar/>
          </w:tcPr>
          <w:p w:rsidR="258651EA" w:rsidP="7D36CD74" w:rsidRDefault="258651EA" w14:paraId="557B8094" w14:textId="1819C0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258651EA" w:rsidP="7D36CD74" w:rsidRDefault="258651EA" w14:paraId="2F970FE4" w14:textId="619339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258651EA" w:rsidP="7D36CD74" w:rsidRDefault="258651EA" w14:paraId="6A89B747" w14:textId="7A6600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</w:tbl>
    <w:p w:rsidR="258651EA" w:rsidP="258651EA" w:rsidRDefault="258651EA" w14:paraId="189C07B0" w14:textId="78365877">
      <w:pPr>
        <w:pStyle w:val="Normal"/>
        <w:rPr>
          <w:b w:val="1"/>
          <w:bCs w:val="1"/>
        </w:rPr>
      </w:pPr>
    </w:p>
    <w:p w:rsidR="7D36CD74" w:rsidP="7D36CD74" w:rsidRDefault="7D36CD74" w14:paraId="588E8720" w14:textId="7EAD7555">
      <w:pPr>
        <w:pStyle w:val="Normal"/>
        <w:rPr>
          <w:b w:val="1"/>
          <w:bCs w:val="1"/>
        </w:rPr>
      </w:pPr>
    </w:p>
    <w:p w:rsidR="7D36CD74" w:rsidP="7D36CD74" w:rsidRDefault="7D36CD74" w14:paraId="260691D0" w14:textId="29B2ED7C">
      <w:pPr>
        <w:pStyle w:val="Normal"/>
        <w:rPr>
          <w:b w:val="1"/>
          <w:bCs w:val="1"/>
        </w:rPr>
      </w:pPr>
    </w:p>
    <w:p w:rsidR="7D36CD74" w:rsidP="7D36CD74" w:rsidRDefault="7D36CD74" w14:paraId="17C16476" w14:textId="55C6F75F">
      <w:pPr>
        <w:pStyle w:val="Normal"/>
        <w:rPr>
          <w:b w:val="1"/>
          <w:bCs w:val="1"/>
        </w:rPr>
      </w:pPr>
    </w:p>
    <w:p w:rsidR="7D36CD74" w:rsidP="7D36CD74" w:rsidRDefault="7D36CD74" w14:paraId="1DD9FC55" w14:textId="6F9F7BE4">
      <w:pPr>
        <w:pStyle w:val="Normal"/>
        <w:rPr>
          <w:b w:val="1"/>
          <w:bCs w:val="1"/>
        </w:rPr>
      </w:pPr>
    </w:p>
    <w:p w:rsidR="7D36CD74" w:rsidP="7D36CD74" w:rsidRDefault="7D36CD74" w14:paraId="041B19A8" w14:textId="3CD8D647">
      <w:pPr>
        <w:pStyle w:val="Normal"/>
        <w:rPr>
          <w:b w:val="1"/>
          <w:bCs w:val="1"/>
        </w:rPr>
      </w:pPr>
    </w:p>
    <w:p w:rsidR="7D36CD74" w:rsidP="7D36CD74" w:rsidRDefault="7D36CD74" w14:paraId="3F1A3614" w14:textId="367E87A1">
      <w:pPr>
        <w:pStyle w:val="Normal"/>
        <w:rPr>
          <w:b w:val="1"/>
          <w:bCs w:val="1"/>
        </w:rPr>
      </w:pPr>
    </w:p>
    <w:p w:rsidR="7D36CD74" w:rsidP="7D36CD74" w:rsidRDefault="7D36CD74" w14:paraId="7CDCB85B" w14:textId="70625272">
      <w:pPr>
        <w:pStyle w:val="Normal"/>
        <w:rPr>
          <w:b w:val="1"/>
          <w:bCs w:val="1"/>
        </w:rPr>
      </w:pPr>
    </w:p>
    <w:p w:rsidR="7D36CD74" w:rsidP="7D36CD74" w:rsidRDefault="7D36CD74" w14:paraId="2F67DF36" w14:textId="1566D4E8">
      <w:pPr>
        <w:pStyle w:val="Normal"/>
        <w:rPr>
          <w:b w:val="1"/>
          <w:bCs w:val="1"/>
        </w:rPr>
      </w:pPr>
    </w:p>
    <w:p w:rsidR="7D36CD74" w:rsidP="7D36CD74" w:rsidRDefault="7D36CD74" w14:paraId="1C9E98FC" w14:textId="1F012927">
      <w:pPr>
        <w:pStyle w:val="Normal"/>
        <w:rPr>
          <w:b w:val="1"/>
          <w:bCs w:val="1"/>
        </w:rPr>
      </w:pPr>
    </w:p>
    <w:p w:rsidR="7D36CD74" w:rsidP="7D36CD74" w:rsidRDefault="7D36CD74" w14:paraId="33C06C5F" w14:textId="07D69D49">
      <w:pPr>
        <w:pStyle w:val="Normal"/>
        <w:rPr>
          <w:b w:val="1"/>
          <w:bCs w:val="1"/>
        </w:rPr>
      </w:pPr>
    </w:p>
    <w:p w:rsidR="281D2605" w:rsidP="46D5C990" w:rsidRDefault="281D2605" w14:paraId="7E6C7AA0" w14:textId="09A14EC7">
      <w:pPr>
        <w:pStyle w:val="Normal"/>
        <w:rPr>
          <w:b w:val="1"/>
          <w:bCs w:val="1"/>
        </w:rPr>
      </w:pPr>
      <w:r w:rsidRPr="7D36CD74" w:rsidR="281D2605">
        <w:rPr>
          <w:b w:val="1"/>
          <w:bCs w:val="1"/>
        </w:rPr>
        <w:t xml:space="preserve">To achieve these </w:t>
      </w:r>
      <w:r w:rsidRPr="7D36CD74" w:rsidR="6236B466">
        <w:rPr>
          <w:b w:val="1"/>
          <w:bCs w:val="1"/>
        </w:rPr>
        <w:t>goals,</w:t>
      </w:r>
      <w:r w:rsidRPr="7D36CD74" w:rsidR="281D2605">
        <w:rPr>
          <w:b w:val="1"/>
          <w:bCs w:val="1"/>
        </w:rPr>
        <w:t xml:space="preserve"> you need to know what it is </w:t>
      </w:r>
      <w:r w:rsidRPr="7D36CD74" w:rsidR="317A8BE6">
        <w:rPr>
          <w:b w:val="1"/>
          <w:bCs w:val="1"/>
        </w:rPr>
        <w:t xml:space="preserve">that </w:t>
      </w:r>
      <w:r w:rsidRPr="7D36CD74" w:rsidR="317A8BE6">
        <w:rPr>
          <w:b w:val="1"/>
          <w:bCs w:val="1"/>
        </w:rPr>
        <w:t>you’ll</w:t>
      </w:r>
      <w:r w:rsidRPr="7D36CD74" w:rsidR="281D2605">
        <w:rPr>
          <w:b w:val="1"/>
          <w:bCs w:val="1"/>
        </w:rPr>
        <w:t xml:space="preserve"> do throughout the </w:t>
      </w:r>
      <w:r w:rsidRPr="7D36CD74" w:rsidR="6906C3FD">
        <w:rPr>
          <w:b w:val="1"/>
          <w:bCs w:val="1"/>
        </w:rPr>
        <w:t>year</w:t>
      </w:r>
      <w:r w:rsidRPr="7D36CD74" w:rsidR="281D2605">
        <w:rPr>
          <w:b w:val="1"/>
          <w:bCs w:val="1"/>
        </w:rPr>
        <w:t>. We expect a range of activity from your student group.</w:t>
      </w:r>
      <w:r w:rsidRPr="7D36CD74" w:rsidR="15F1C71D">
        <w:rPr>
          <w:b w:val="1"/>
          <w:bCs w:val="1"/>
        </w:rPr>
        <w:t xml:space="preserve"> Regular activity, large events, collaborative work, campaigns, celebrations etc.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95"/>
        <w:gridCol w:w="3034"/>
        <w:gridCol w:w="3196"/>
      </w:tblGrid>
      <w:tr w:rsidR="7E4970C4" w:rsidTr="46D5C990" w14:paraId="3B52A1A3">
        <w:trPr>
          <w:trHeight w:val="300"/>
        </w:trPr>
        <w:tc>
          <w:tcPr>
            <w:tcW w:w="2895" w:type="dxa"/>
            <w:tcMar/>
          </w:tcPr>
          <w:p w:rsidR="7E4970C4" w:rsidP="7E4970C4" w:rsidRDefault="7E4970C4" w14:paraId="505E3D1E" w14:textId="1D96DFF2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7F009EF3">
              <w:rPr>
                <w:b w:val="1"/>
                <w:bCs w:val="1"/>
              </w:rPr>
              <w:t>sept</w:t>
            </w:r>
          </w:p>
        </w:tc>
        <w:tc>
          <w:tcPr>
            <w:tcW w:w="3034" w:type="dxa"/>
            <w:tcMar/>
          </w:tcPr>
          <w:p w:rsidR="7E4970C4" w:rsidP="7E4970C4" w:rsidRDefault="7E4970C4" w14:paraId="14014C82" w14:textId="16920207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7F009EF3">
              <w:rPr>
                <w:b w:val="1"/>
                <w:bCs w:val="1"/>
              </w:rPr>
              <w:t>Oct</w:t>
            </w:r>
          </w:p>
        </w:tc>
        <w:tc>
          <w:tcPr>
            <w:tcW w:w="3196" w:type="dxa"/>
            <w:tcMar/>
          </w:tcPr>
          <w:p w:rsidR="7E4970C4" w:rsidP="7E4970C4" w:rsidRDefault="7E4970C4" w14:paraId="394E1541" w14:textId="422AE18A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7F009EF3">
              <w:rPr>
                <w:b w:val="1"/>
                <w:bCs w:val="1"/>
              </w:rPr>
              <w:t>Nov</w:t>
            </w:r>
          </w:p>
        </w:tc>
      </w:tr>
      <w:tr w:rsidR="7E4970C4" w:rsidTr="46D5C990" w14:paraId="625FE5E7">
        <w:trPr>
          <w:trHeight w:val="300"/>
        </w:trPr>
        <w:tc>
          <w:tcPr>
            <w:tcW w:w="2895" w:type="dxa"/>
            <w:tcMar/>
          </w:tcPr>
          <w:p w:rsidR="7E4970C4" w:rsidP="7E4970C4" w:rsidRDefault="7E4970C4" w14:paraId="450037F6" w14:textId="4C2492B5">
            <w:pPr>
              <w:pStyle w:val="Normal"/>
            </w:pPr>
            <w:r w:rsidRPr="46D5C990" w:rsidR="363600FF">
              <w:rPr>
                <w:i w:val="1"/>
                <w:iCs w:val="1"/>
                <w:sz w:val="22"/>
                <w:szCs w:val="22"/>
              </w:rPr>
              <w:t xml:space="preserve">Welcome/ freshers  </w:t>
            </w:r>
            <w:r w:rsidR="363600FF">
              <w:rPr/>
              <w:t xml:space="preserve">   </w:t>
            </w:r>
          </w:p>
          <w:p w:rsidR="7E4970C4" w:rsidP="7E4970C4" w:rsidRDefault="7E4970C4" w14:paraId="15947E19" w14:textId="3FF7375C">
            <w:pPr>
              <w:pStyle w:val="Normal"/>
            </w:pPr>
          </w:p>
          <w:p w:rsidR="46D5C990" w:rsidP="46D5C990" w:rsidRDefault="46D5C990" w14:paraId="35442CE0" w14:textId="2CD3E397">
            <w:pPr>
              <w:pStyle w:val="Normal"/>
            </w:pPr>
          </w:p>
          <w:p w:rsidR="46D5C990" w:rsidP="46D5C990" w:rsidRDefault="46D5C990" w14:paraId="61B892EA" w14:textId="2B049F9B">
            <w:pPr>
              <w:pStyle w:val="Normal"/>
            </w:pPr>
          </w:p>
          <w:p w:rsidR="7E4970C4" w:rsidP="7E4970C4" w:rsidRDefault="7E4970C4" w14:paraId="15A814AD" w14:textId="62F4FC1A">
            <w:pPr>
              <w:pStyle w:val="Normal"/>
            </w:pPr>
          </w:p>
        </w:tc>
        <w:tc>
          <w:tcPr>
            <w:tcW w:w="3034" w:type="dxa"/>
            <w:tcMar/>
          </w:tcPr>
          <w:p w:rsidR="30C78E39" w:rsidP="7E4970C4" w:rsidRDefault="30C78E39" w14:paraId="10D39A5D" w14:textId="2272A9D5">
            <w:pPr>
              <w:pStyle w:val="Normal"/>
            </w:pPr>
          </w:p>
        </w:tc>
        <w:tc>
          <w:tcPr>
            <w:tcW w:w="3196" w:type="dxa"/>
            <w:tcMar/>
          </w:tcPr>
          <w:p w:rsidR="30C78E39" w:rsidP="7E4970C4" w:rsidRDefault="30C78E39" w14:paraId="66A82B56" w14:textId="4195C337">
            <w:pPr>
              <w:pStyle w:val="Normal"/>
            </w:pPr>
          </w:p>
        </w:tc>
      </w:tr>
      <w:tr w:rsidR="7E4970C4" w:rsidTr="46D5C990" w14:paraId="21D3C9AB">
        <w:trPr>
          <w:trHeight w:val="300"/>
        </w:trPr>
        <w:tc>
          <w:tcPr>
            <w:tcW w:w="2895" w:type="dxa"/>
            <w:tcMar/>
          </w:tcPr>
          <w:p w:rsidR="7E4970C4" w:rsidP="7E4970C4" w:rsidRDefault="7E4970C4" w14:paraId="19D6EE3E" w14:textId="38CD93A6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3ECE2BD7">
              <w:rPr>
                <w:b w:val="1"/>
                <w:bCs w:val="1"/>
              </w:rPr>
              <w:t>Dec</w:t>
            </w:r>
          </w:p>
        </w:tc>
        <w:tc>
          <w:tcPr>
            <w:tcW w:w="3034" w:type="dxa"/>
            <w:tcMar/>
          </w:tcPr>
          <w:p w:rsidR="7E4970C4" w:rsidP="7E4970C4" w:rsidRDefault="7E4970C4" w14:paraId="575EB366" w14:textId="69B29DC9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3ECE2BD7">
              <w:rPr>
                <w:b w:val="1"/>
                <w:bCs w:val="1"/>
              </w:rPr>
              <w:t>Jan</w:t>
            </w:r>
          </w:p>
        </w:tc>
        <w:tc>
          <w:tcPr>
            <w:tcW w:w="3196" w:type="dxa"/>
            <w:tcMar/>
          </w:tcPr>
          <w:p w:rsidR="7E4970C4" w:rsidP="7E4970C4" w:rsidRDefault="7E4970C4" w14:paraId="719D1F7D" w14:textId="7C364113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3ECE2BD7">
              <w:rPr>
                <w:b w:val="1"/>
                <w:bCs w:val="1"/>
              </w:rPr>
              <w:t>Feb</w:t>
            </w:r>
          </w:p>
        </w:tc>
      </w:tr>
      <w:tr w:rsidR="7E4970C4" w:rsidTr="46D5C990" w14:paraId="44E45863">
        <w:trPr>
          <w:trHeight w:val="300"/>
        </w:trPr>
        <w:tc>
          <w:tcPr>
            <w:tcW w:w="2895" w:type="dxa"/>
            <w:tcMar/>
          </w:tcPr>
          <w:p w:rsidR="7E4970C4" w:rsidP="7E4970C4" w:rsidRDefault="7E4970C4" w14:paraId="51D5BB22" w14:textId="1A882E23">
            <w:pPr>
              <w:pStyle w:val="Normal"/>
            </w:pPr>
          </w:p>
          <w:p w:rsidR="7E4970C4" w:rsidP="7E4970C4" w:rsidRDefault="7E4970C4" w14:paraId="05B6088A" w14:textId="4088C622">
            <w:pPr>
              <w:pStyle w:val="Normal"/>
            </w:pPr>
          </w:p>
          <w:p w:rsidR="7E4970C4" w:rsidP="7E4970C4" w:rsidRDefault="7E4970C4" w14:paraId="401DBCAB" w14:textId="547FACDD">
            <w:pPr>
              <w:pStyle w:val="Normal"/>
            </w:pPr>
          </w:p>
          <w:p w:rsidR="7E4970C4" w:rsidP="7E4970C4" w:rsidRDefault="7E4970C4" w14:paraId="09EAF502" w14:textId="348BB54D">
            <w:pPr>
              <w:pStyle w:val="Normal"/>
            </w:pPr>
          </w:p>
          <w:p w:rsidR="7E4970C4" w:rsidP="7E4970C4" w:rsidRDefault="7E4970C4" w14:paraId="16AAE172" w14:textId="1153A3A6">
            <w:pPr>
              <w:pStyle w:val="Normal"/>
            </w:pPr>
          </w:p>
        </w:tc>
        <w:tc>
          <w:tcPr>
            <w:tcW w:w="3034" w:type="dxa"/>
            <w:tcMar/>
          </w:tcPr>
          <w:p w:rsidR="7E4970C4" w:rsidP="46D5C990" w:rsidRDefault="7E4970C4" w14:paraId="02D181DE" w14:textId="1C40299B">
            <w:pPr>
              <w:pStyle w:val="Normal"/>
              <w:rPr>
                <w:i w:val="1"/>
                <w:iCs w:val="1"/>
                <w:sz w:val="22"/>
                <w:szCs w:val="22"/>
              </w:rPr>
            </w:pPr>
            <w:r w:rsidRPr="46D5C990" w:rsidR="67251334">
              <w:rPr>
                <w:i w:val="1"/>
                <w:iCs w:val="1"/>
                <w:sz w:val="22"/>
                <w:szCs w:val="22"/>
              </w:rPr>
              <w:t>Refreshers</w:t>
            </w:r>
          </w:p>
          <w:p w:rsidR="7E4970C4" w:rsidP="7E4970C4" w:rsidRDefault="7E4970C4" w14:paraId="4FE7BCEE" w14:textId="72A090FD">
            <w:pPr>
              <w:pStyle w:val="Normal"/>
            </w:pPr>
          </w:p>
          <w:p w:rsidR="7E4970C4" w:rsidP="7E4970C4" w:rsidRDefault="7E4970C4" w14:paraId="787A0E4D" w14:textId="3491C3CC">
            <w:pPr>
              <w:pStyle w:val="Normal"/>
            </w:pPr>
          </w:p>
        </w:tc>
        <w:tc>
          <w:tcPr>
            <w:tcW w:w="3196" w:type="dxa"/>
            <w:tcMar/>
          </w:tcPr>
          <w:p w:rsidR="7E4970C4" w:rsidP="7E4970C4" w:rsidRDefault="7E4970C4" w14:paraId="366419DB" w14:textId="2FB07B92">
            <w:pPr>
              <w:pStyle w:val="Normal"/>
            </w:pPr>
          </w:p>
        </w:tc>
      </w:tr>
      <w:tr w:rsidR="7E4970C4" w:rsidTr="46D5C990" w14:paraId="08EEF9D8">
        <w:trPr>
          <w:trHeight w:val="375"/>
        </w:trPr>
        <w:tc>
          <w:tcPr>
            <w:tcW w:w="2895" w:type="dxa"/>
            <w:tcMar/>
          </w:tcPr>
          <w:p w:rsidR="7E4970C4" w:rsidP="7E4970C4" w:rsidRDefault="7E4970C4" w14:paraId="6AFB0DA0" w14:textId="7AAC8FC2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3ECE2BD7">
              <w:rPr>
                <w:b w:val="1"/>
                <w:bCs w:val="1"/>
              </w:rPr>
              <w:t>March</w:t>
            </w:r>
          </w:p>
        </w:tc>
        <w:tc>
          <w:tcPr>
            <w:tcW w:w="3034" w:type="dxa"/>
            <w:tcMar/>
          </w:tcPr>
          <w:p w:rsidR="7E4970C4" w:rsidP="7E4970C4" w:rsidRDefault="7E4970C4" w14:paraId="3C5226BE" w14:textId="15D36314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26E99568">
              <w:rPr>
                <w:b w:val="1"/>
                <w:bCs w:val="1"/>
              </w:rPr>
              <w:t>A</w:t>
            </w:r>
            <w:r w:rsidRPr="46D5C990" w:rsidR="2C35149C">
              <w:rPr>
                <w:b w:val="1"/>
                <w:bCs w:val="1"/>
              </w:rPr>
              <w:t>pril</w:t>
            </w:r>
          </w:p>
        </w:tc>
        <w:tc>
          <w:tcPr>
            <w:tcW w:w="3196" w:type="dxa"/>
            <w:tcMar/>
          </w:tcPr>
          <w:p w:rsidR="7E4970C4" w:rsidP="7E4970C4" w:rsidRDefault="7E4970C4" w14:paraId="4AFCFE51" w14:textId="2CBC0B65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7BA4CF18">
              <w:rPr>
                <w:b w:val="1"/>
                <w:bCs w:val="1"/>
              </w:rPr>
              <w:t>M</w:t>
            </w:r>
            <w:r w:rsidRPr="46D5C990" w:rsidR="2C35149C">
              <w:rPr>
                <w:b w:val="1"/>
                <w:bCs w:val="1"/>
              </w:rPr>
              <w:t>ay</w:t>
            </w:r>
          </w:p>
        </w:tc>
      </w:tr>
      <w:tr w:rsidR="7E4970C4" w:rsidTr="46D5C990" w14:paraId="7A07B81F">
        <w:trPr>
          <w:trHeight w:val="300"/>
        </w:trPr>
        <w:tc>
          <w:tcPr>
            <w:tcW w:w="2895" w:type="dxa"/>
            <w:tcMar/>
          </w:tcPr>
          <w:p w:rsidR="7E4970C4" w:rsidP="46D5C990" w:rsidRDefault="7E4970C4" w14:paraId="501316E2" w14:textId="6EFABFD2">
            <w:pPr>
              <w:pStyle w:val="Normal"/>
              <w:rPr>
                <w:i w:val="1"/>
                <w:iCs w:val="1"/>
                <w:sz w:val="22"/>
                <w:szCs w:val="22"/>
              </w:rPr>
            </w:pPr>
          </w:p>
          <w:p w:rsidR="7E4970C4" w:rsidP="7E4970C4" w:rsidRDefault="7E4970C4" w14:paraId="428AF512" w14:textId="57D6A3D3">
            <w:pPr>
              <w:pStyle w:val="Normal"/>
            </w:pPr>
          </w:p>
          <w:p w:rsidR="7E4970C4" w:rsidP="7E4970C4" w:rsidRDefault="7E4970C4" w14:paraId="3812DFD8" w14:textId="41A44EA1">
            <w:pPr>
              <w:pStyle w:val="Normal"/>
            </w:pPr>
          </w:p>
          <w:p w:rsidR="7E4970C4" w:rsidP="7E4970C4" w:rsidRDefault="7E4970C4" w14:paraId="4BE33725" w14:textId="6214C14A">
            <w:pPr>
              <w:pStyle w:val="Normal"/>
            </w:pPr>
          </w:p>
          <w:p w:rsidR="7E4970C4" w:rsidP="7E4970C4" w:rsidRDefault="7E4970C4" w14:paraId="2E20CC03" w14:textId="79201E8C">
            <w:pPr>
              <w:pStyle w:val="Normal"/>
            </w:pPr>
          </w:p>
        </w:tc>
        <w:tc>
          <w:tcPr>
            <w:tcW w:w="3034" w:type="dxa"/>
            <w:tcMar/>
          </w:tcPr>
          <w:p w:rsidR="7E4970C4" w:rsidP="7E4970C4" w:rsidRDefault="7E4970C4" w14:paraId="16C5738A" w14:textId="3E53B86D">
            <w:pPr>
              <w:pStyle w:val="Normal"/>
            </w:pPr>
          </w:p>
        </w:tc>
        <w:tc>
          <w:tcPr>
            <w:tcW w:w="3196" w:type="dxa"/>
            <w:tcMar/>
          </w:tcPr>
          <w:p w:rsidR="549ED140" w:rsidP="7E4970C4" w:rsidRDefault="549ED140" w14:paraId="260F0BE9" w14:textId="24990704">
            <w:pPr>
              <w:pStyle w:val="Normal"/>
            </w:pPr>
            <w:r w:rsidR="26E99568">
              <w:rPr/>
              <w:t xml:space="preserve">                                 </w:t>
            </w:r>
          </w:p>
        </w:tc>
      </w:tr>
      <w:tr w:rsidR="7E4970C4" w:rsidTr="46D5C990" w14:paraId="42E2465B">
        <w:trPr>
          <w:trHeight w:val="300"/>
        </w:trPr>
        <w:tc>
          <w:tcPr>
            <w:tcW w:w="2895" w:type="dxa"/>
            <w:tcMar/>
          </w:tcPr>
          <w:p w:rsidR="66CCA92D" w:rsidP="7E4970C4" w:rsidRDefault="66CCA92D" w14:paraId="52B3197E" w14:textId="76EE5E16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2324D356">
              <w:rPr>
                <w:b w:val="1"/>
                <w:bCs w:val="1"/>
              </w:rPr>
              <w:t>June</w:t>
            </w:r>
          </w:p>
        </w:tc>
        <w:tc>
          <w:tcPr>
            <w:tcW w:w="3034" w:type="dxa"/>
            <w:tcMar/>
          </w:tcPr>
          <w:p w:rsidR="66CCA92D" w:rsidP="7E4970C4" w:rsidRDefault="66CCA92D" w14:paraId="7088EA3E" w14:textId="2CCD93F0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2324D356">
              <w:rPr>
                <w:b w:val="1"/>
                <w:bCs w:val="1"/>
              </w:rPr>
              <w:t>July</w:t>
            </w:r>
          </w:p>
        </w:tc>
        <w:tc>
          <w:tcPr>
            <w:tcW w:w="3196" w:type="dxa"/>
            <w:tcMar/>
          </w:tcPr>
          <w:p w:rsidR="66CCA92D" w:rsidP="7E4970C4" w:rsidRDefault="66CCA92D" w14:paraId="6C875CE8" w14:textId="17B43E7C">
            <w:pPr>
              <w:pStyle w:val="Normal"/>
              <w:jc w:val="center"/>
              <w:rPr>
                <w:b w:val="1"/>
                <w:bCs w:val="1"/>
              </w:rPr>
            </w:pPr>
            <w:r w:rsidRPr="46D5C990" w:rsidR="2324D356">
              <w:rPr>
                <w:b w:val="1"/>
                <w:bCs w:val="1"/>
              </w:rPr>
              <w:t>Aug</w:t>
            </w:r>
          </w:p>
        </w:tc>
      </w:tr>
      <w:tr w:rsidR="7E4970C4" w:rsidTr="46D5C990" w14:paraId="74472F7B">
        <w:trPr>
          <w:trHeight w:val="300"/>
        </w:trPr>
        <w:tc>
          <w:tcPr>
            <w:tcW w:w="2895" w:type="dxa"/>
            <w:tcMar/>
          </w:tcPr>
          <w:p w:rsidR="7E4970C4" w:rsidP="7E4970C4" w:rsidRDefault="7E4970C4" w14:paraId="55049E6B" w14:textId="4901573F">
            <w:pPr>
              <w:pStyle w:val="Normal"/>
            </w:pPr>
          </w:p>
          <w:p w:rsidR="46D5C990" w:rsidP="46D5C990" w:rsidRDefault="46D5C990" w14:paraId="0D3C04FE" w14:textId="1AE0D085">
            <w:pPr>
              <w:pStyle w:val="Normal"/>
            </w:pPr>
          </w:p>
          <w:p w:rsidR="46D5C990" w:rsidP="46D5C990" w:rsidRDefault="46D5C990" w14:paraId="1C66F61C" w14:textId="59E40C2B">
            <w:pPr>
              <w:pStyle w:val="Normal"/>
            </w:pPr>
          </w:p>
          <w:p w:rsidR="7E4970C4" w:rsidP="7E4970C4" w:rsidRDefault="7E4970C4" w14:paraId="48AEF610" w14:textId="48923D05">
            <w:pPr>
              <w:pStyle w:val="Normal"/>
            </w:pPr>
          </w:p>
          <w:p w:rsidR="7E4970C4" w:rsidP="7E4970C4" w:rsidRDefault="7E4970C4" w14:paraId="3B867544" w14:textId="68937CB7">
            <w:pPr>
              <w:pStyle w:val="Normal"/>
            </w:pPr>
          </w:p>
        </w:tc>
        <w:tc>
          <w:tcPr>
            <w:tcW w:w="3034" w:type="dxa"/>
            <w:tcMar/>
          </w:tcPr>
          <w:p w:rsidR="7E4970C4" w:rsidP="7E4970C4" w:rsidRDefault="7E4970C4" w14:paraId="50566509" w14:textId="26FA1F87">
            <w:pPr>
              <w:pStyle w:val="Normal"/>
            </w:pPr>
          </w:p>
        </w:tc>
        <w:tc>
          <w:tcPr>
            <w:tcW w:w="3196" w:type="dxa"/>
            <w:tcMar/>
          </w:tcPr>
          <w:p w:rsidR="2B4051EC" w:rsidP="7E4970C4" w:rsidRDefault="2B4051EC" w14:paraId="2189E9B0" w14:textId="56715634">
            <w:pPr>
              <w:pStyle w:val="Normal"/>
            </w:pPr>
          </w:p>
        </w:tc>
      </w:tr>
    </w:tbl>
    <w:p w:rsidR="258651EA" w:rsidP="258651EA" w:rsidRDefault="258651EA" w14:paraId="7D3578E0" w14:textId="6985590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a533ad1e76046a8"/>
      <w:footerReference w:type="default" r:id="Rc885e54aeee64f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D46EC9" w:rsidTr="5ED46EC9" w14:paraId="74E26308">
      <w:trPr>
        <w:trHeight w:val="300"/>
      </w:trPr>
      <w:tc>
        <w:tcPr>
          <w:tcW w:w="3005" w:type="dxa"/>
          <w:tcMar/>
        </w:tcPr>
        <w:p w:rsidR="5ED46EC9" w:rsidP="5ED46EC9" w:rsidRDefault="5ED46EC9" w14:paraId="5D595210" w14:textId="191DCB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ED46EC9" w:rsidP="5ED46EC9" w:rsidRDefault="5ED46EC9" w14:paraId="09C7805E" w14:textId="0B2C937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ED46EC9" w:rsidP="5ED46EC9" w:rsidRDefault="5ED46EC9" w14:paraId="37BA05F1" w14:textId="47F74F69">
          <w:pPr>
            <w:pStyle w:val="Header"/>
            <w:bidi w:val="0"/>
            <w:ind w:right="-115"/>
            <w:jc w:val="right"/>
          </w:pPr>
        </w:p>
      </w:tc>
    </w:tr>
  </w:tbl>
  <w:p w:rsidR="5ED46EC9" w:rsidP="5ED46EC9" w:rsidRDefault="5ED46EC9" w14:paraId="2C653A90" w14:textId="35ED316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5655"/>
      <w:gridCol w:w="355"/>
    </w:tblGrid>
    <w:tr w:rsidR="5ED46EC9" w:rsidTr="5ED46EC9" w14:paraId="41DE2091">
      <w:trPr>
        <w:trHeight w:val="300"/>
      </w:trPr>
      <w:tc>
        <w:tcPr>
          <w:tcW w:w="3005" w:type="dxa"/>
          <w:tcMar/>
        </w:tcPr>
        <w:p w:rsidR="5ED46EC9" w:rsidP="5ED46EC9" w:rsidRDefault="5ED46EC9" w14:paraId="00059169" w14:textId="26F35CCF">
          <w:pPr>
            <w:pStyle w:val="Header"/>
            <w:bidi w:val="0"/>
            <w:ind w:left="-115"/>
            <w:jc w:val="left"/>
          </w:pPr>
        </w:p>
      </w:tc>
      <w:tc>
        <w:tcPr>
          <w:tcW w:w="5655" w:type="dxa"/>
          <w:tcMar/>
        </w:tcPr>
        <w:p w:rsidR="5ED46EC9" w:rsidP="5ED46EC9" w:rsidRDefault="5ED46EC9" w14:paraId="19C4A712" w14:textId="5537581D">
          <w:pPr>
            <w:pStyle w:val="Header"/>
            <w:bidi w:val="0"/>
            <w:jc w:val="center"/>
          </w:pPr>
          <w:r w:rsidR="5ED46EC9">
            <w:rPr/>
            <w:t xml:space="preserve">STUDENT GROUP YEARLY PLAN </w:t>
          </w:r>
        </w:p>
      </w:tc>
      <w:tc>
        <w:tcPr>
          <w:tcW w:w="355" w:type="dxa"/>
          <w:tcMar/>
        </w:tcPr>
        <w:p w:rsidR="5ED46EC9" w:rsidP="5ED46EC9" w:rsidRDefault="5ED46EC9" w14:paraId="44F9F787" w14:textId="52A0E9A4">
          <w:pPr>
            <w:pStyle w:val="Header"/>
            <w:bidi w:val="0"/>
            <w:ind w:right="-115"/>
            <w:jc w:val="right"/>
          </w:pPr>
        </w:p>
      </w:tc>
    </w:tr>
  </w:tbl>
  <w:p w:rsidR="5ED46EC9" w:rsidP="5ED46EC9" w:rsidRDefault="5ED46EC9" w14:paraId="3E570080" w14:textId="5ED5909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D757F"/>
    <w:rsid w:val="0028F0E4"/>
    <w:rsid w:val="01305AD6"/>
    <w:rsid w:val="035DCDC4"/>
    <w:rsid w:val="03DE1DB6"/>
    <w:rsid w:val="049E9162"/>
    <w:rsid w:val="07190DB8"/>
    <w:rsid w:val="0860E41B"/>
    <w:rsid w:val="096CDF84"/>
    <w:rsid w:val="0D22365F"/>
    <w:rsid w:val="0D262E7E"/>
    <w:rsid w:val="0E01B149"/>
    <w:rsid w:val="10721D5B"/>
    <w:rsid w:val="11F96A41"/>
    <w:rsid w:val="137C1245"/>
    <w:rsid w:val="14B422D6"/>
    <w:rsid w:val="14D617BB"/>
    <w:rsid w:val="15F1C71D"/>
    <w:rsid w:val="1868ABC5"/>
    <w:rsid w:val="18C151F0"/>
    <w:rsid w:val="19558EE5"/>
    <w:rsid w:val="1A950DE2"/>
    <w:rsid w:val="1C0CEB04"/>
    <w:rsid w:val="1EA0D2C7"/>
    <w:rsid w:val="1F8759E1"/>
    <w:rsid w:val="20470829"/>
    <w:rsid w:val="2056BAB4"/>
    <w:rsid w:val="21173D28"/>
    <w:rsid w:val="22ADD72B"/>
    <w:rsid w:val="2324D356"/>
    <w:rsid w:val="24383E69"/>
    <w:rsid w:val="258651EA"/>
    <w:rsid w:val="25A2D431"/>
    <w:rsid w:val="2651AAE2"/>
    <w:rsid w:val="26E99568"/>
    <w:rsid w:val="27C08233"/>
    <w:rsid w:val="27ED7B43"/>
    <w:rsid w:val="281D2605"/>
    <w:rsid w:val="28E5C324"/>
    <w:rsid w:val="28FC1966"/>
    <w:rsid w:val="2A097B6A"/>
    <w:rsid w:val="2AAA0231"/>
    <w:rsid w:val="2AC15851"/>
    <w:rsid w:val="2B4051EC"/>
    <w:rsid w:val="2C35149C"/>
    <w:rsid w:val="2DE1BE36"/>
    <w:rsid w:val="3071A4D6"/>
    <w:rsid w:val="30C78E39"/>
    <w:rsid w:val="317A8BE6"/>
    <w:rsid w:val="3294B78B"/>
    <w:rsid w:val="329C14CF"/>
    <w:rsid w:val="330848F3"/>
    <w:rsid w:val="33AC7405"/>
    <w:rsid w:val="34AD3423"/>
    <w:rsid w:val="35BB9CF6"/>
    <w:rsid w:val="36347798"/>
    <w:rsid w:val="363600FF"/>
    <w:rsid w:val="3691E8D1"/>
    <w:rsid w:val="3713A558"/>
    <w:rsid w:val="39A5FD91"/>
    <w:rsid w:val="3A2AFB7B"/>
    <w:rsid w:val="3A66D5F5"/>
    <w:rsid w:val="3A891D77"/>
    <w:rsid w:val="3AAC7EA3"/>
    <w:rsid w:val="3BA19D88"/>
    <w:rsid w:val="3C484F04"/>
    <w:rsid w:val="3D3A26AF"/>
    <w:rsid w:val="3ECE2BD7"/>
    <w:rsid w:val="3F7C6E7E"/>
    <w:rsid w:val="411E55BE"/>
    <w:rsid w:val="413A2079"/>
    <w:rsid w:val="42851BE9"/>
    <w:rsid w:val="431E5DBB"/>
    <w:rsid w:val="4455F680"/>
    <w:rsid w:val="448CD53E"/>
    <w:rsid w:val="44CCC2F6"/>
    <w:rsid w:val="44E2968F"/>
    <w:rsid w:val="452C20FA"/>
    <w:rsid w:val="466B583C"/>
    <w:rsid w:val="466B583C"/>
    <w:rsid w:val="46D5C990"/>
    <w:rsid w:val="481D27D9"/>
    <w:rsid w:val="4A502F0D"/>
    <w:rsid w:val="4B93A173"/>
    <w:rsid w:val="4CEFDFA3"/>
    <w:rsid w:val="4D87CFCF"/>
    <w:rsid w:val="4D957EDE"/>
    <w:rsid w:val="4DE3B069"/>
    <w:rsid w:val="4E73A53C"/>
    <w:rsid w:val="50832E10"/>
    <w:rsid w:val="50B29613"/>
    <w:rsid w:val="50C1AD83"/>
    <w:rsid w:val="5196D5A5"/>
    <w:rsid w:val="51C341C9"/>
    <w:rsid w:val="51E6E5C1"/>
    <w:rsid w:val="52D5A1D8"/>
    <w:rsid w:val="545B264F"/>
    <w:rsid w:val="5496AC4E"/>
    <w:rsid w:val="549ED140"/>
    <w:rsid w:val="55DD757F"/>
    <w:rsid w:val="5686A4A7"/>
    <w:rsid w:val="586B8DC7"/>
    <w:rsid w:val="58C964E1"/>
    <w:rsid w:val="596E9934"/>
    <w:rsid w:val="5ED46EC9"/>
    <w:rsid w:val="5EF103CD"/>
    <w:rsid w:val="5F7317FD"/>
    <w:rsid w:val="5FAD49D3"/>
    <w:rsid w:val="5FEE4021"/>
    <w:rsid w:val="6029F43C"/>
    <w:rsid w:val="602D86ED"/>
    <w:rsid w:val="60703F2A"/>
    <w:rsid w:val="6102F8E2"/>
    <w:rsid w:val="6130506B"/>
    <w:rsid w:val="620C0F8B"/>
    <w:rsid w:val="622537E8"/>
    <w:rsid w:val="6228A48F"/>
    <w:rsid w:val="6236B466"/>
    <w:rsid w:val="62704727"/>
    <w:rsid w:val="62C43948"/>
    <w:rsid w:val="63D8B3B7"/>
    <w:rsid w:val="643A99A4"/>
    <w:rsid w:val="64D34510"/>
    <w:rsid w:val="65264044"/>
    <w:rsid w:val="65A7E7E9"/>
    <w:rsid w:val="660CD39E"/>
    <w:rsid w:val="66147F85"/>
    <w:rsid w:val="66CCA92D"/>
    <w:rsid w:val="6720134C"/>
    <w:rsid w:val="67251334"/>
    <w:rsid w:val="6826E6D2"/>
    <w:rsid w:val="68705EA4"/>
    <w:rsid w:val="6906C3FD"/>
    <w:rsid w:val="69BB40D6"/>
    <w:rsid w:val="6A81B29A"/>
    <w:rsid w:val="6B5C7994"/>
    <w:rsid w:val="6BC4E25B"/>
    <w:rsid w:val="6CF2E198"/>
    <w:rsid w:val="6F7532BA"/>
    <w:rsid w:val="71210A32"/>
    <w:rsid w:val="712A87F6"/>
    <w:rsid w:val="7195F0A2"/>
    <w:rsid w:val="72911C17"/>
    <w:rsid w:val="72A35DE8"/>
    <w:rsid w:val="72C67ECA"/>
    <w:rsid w:val="745E9198"/>
    <w:rsid w:val="74B358D5"/>
    <w:rsid w:val="7559C644"/>
    <w:rsid w:val="75FA61F9"/>
    <w:rsid w:val="76B1CEA6"/>
    <w:rsid w:val="76C887C8"/>
    <w:rsid w:val="77DF89DA"/>
    <w:rsid w:val="77E52371"/>
    <w:rsid w:val="7899625F"/>
    <w:rsid w:val="78BCE04F"/>
    <w:rsid w:val="7A813932"/>
    <w:rsid w:val="7AC7EC78"/>
    <w:rsid w:val="7AC7EC78"/>
    <w:rsid w:val="7B7BA9CF"/>
    <w:rsid w:val="7BA4CF18"/>
    <w:rsid w:val="7D1C6B48"/>
    <w:rsid w:val="7D36CD74"/>
    <w:rsid w:val="7D92EA28"/>
    <w:rsid w:val="7E4970C4"/>
    <w:rsid w:val="7E816AB9"/>
    <w:rsid w:val="7F009EF3"/>
    <w:rsid w:val="7F1A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757F"/>
  <w15:chartTrackingRefBased/>
  <w15:docId w15:val="{40B75AB6-34E4-40B8-AD20-ADB713034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a533ad1e76046a8" /><Relationship Type="http://schemas.openxmlformats.org/officeDocument/2006/relationships/footer" Target="/word/footer.xml" Id="Rc885e54aeee64f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Lewis</dc:creator>
  <keywords/>
  <dc:description/>
  <lastModifiedBy>Leanne Lewis</lastModifiedBy>
  <revision>9</revision>
  <dcterms:created xsi:type="dcterms:W3CDTF">2024-04-16T09:03:04.7753578Z</dcterms:created>
  <dcterms:modified xsi:type="dcterms:W3CDTF">2025-07-30T19:01:48.4896163Z</dcterms:modified>
</coreProperties>
</file>